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BD21" w14:textId="77777777" w:rsidR="0059602D" w:rsidRPr="0059602D" w:rsidRDefault="0059602D" w:rsidP="00B96AAD">
      <w:pPr>
        <w:tabs>
          <w:tab w:val="right" w:pos="9360"/>
        </w:tabs>
        <w:jc w:val="center"/>
        <w:rPr>
          <w:rFonts w:ascii="Verdana" w:hAnsi="Verdana"/>
          <w:b/>
          <w:color w:val="0000FF"/>
          <w:sz w:val="36"/>
          <w:szCs w:val="36"/>
        </w:rPr>
      </w:pPr>
      <w:r w:rsidRPr="0059602D">
        <w:rPr>
          <w:rFonts w:ascii="Verdana" w:hAnsi="Verdana"/>
          <w:b/>
          <w:color w:val="0000FF"/>
          <w:sz w:val="36"/>
          <w:szCs w:val="36"/>
        </w:rPr>
        <w:t>SECOND LANGUAGE STUDIES</w:t>
      </w:r>
    </w:p>
    <w:p w14:paraId="52F68097" w14:textId="48B4B1C2" w:rsidR="009D47D6" w:rsidRPr="00130972" w:rsidRDefault="00A23CA4" w:rsidP="00B96AAD">
      <w:pPr>
        <w:tabs>
          <w:tab w:val="right" w:pos="9360"/>
        </w:tabs>
        <w:jc w:val="center"/>
        <w:rPr>
          <w:rFonts w:asciiTheme="majorHAnsi" w:hAnsiTheme="majorHAnsi"/>
          <w:b/>
          <w:sz w:val="28"/>
          <w:szCs w:val="28"/>
        </w:rPr>
      </w:pPr>
      <w:r w:rsidRPr="00130972">
        <w:rPr>
          <w:rFonts w:asciiTheme="majorHAnsi" w:hAnsiTheme="majorHAnsi"/>
          <w:b/>
          <w:sz w:val="28"/>
          <w:szCs w:val="28"/>
        </w:rPr>
        <w:t>Spring</w:t>
      </w:r>
      <w:r w:rsidR="00497CCB" w:rsidRPr="00130972">
        <w:rPr>
          <w:rFonts w:asciiTheme="majorHAnsi" w:hAnsiTheme="majorHAnsi"/>
          <w:b/>
          <w:sz w:val="28"/>
          <w:szCs w:val="28"/>
        </w:rPr>
        <w:t xml:space="preserve"> 201</w:t>
      </w:r>
      <w:r w:rsidR="00956EAF">
        <w:rPr>
          <w:rFonts w:asciiTheme="majorHAnsi" w:hAnsiTheme="majorHAnsi"/>
          <w:b/>
          <w:sz w:val="28"/>
          <w:szCs w:val="28"/>
        </w:rPr>
        <w:t>8</w:t>
      </w:r>
      <w:r w:rsidR="00497CCB" w:rsidRPr="00130972">
        <w:rPr>
          <w:rFonts w:asciiTheme="majorHAnsi" w:hAnsiTheme="majorHAnsi"/>
          <w:b/>
          <w:sz w:val="28"/>
          <w:szCs w:val="28"/>
        </w:rPr>
        <w:t xml:space="preserve"> Calendar</w:t>
      </w:r>
    </w:p>
    <w:p w14:paraId="5E7CB002" w14:textId="77777777" w:rsidR="00644A82" w:rsidRPr="00130972" w:rsidRDefault="00644A82" w:rsidP="00644A82">
      <w:pPr>
        <w:tabs>
          <w:tab w:val="right" w:pos="9360"/>
        </w:tabs>
        <w:spacing w:after="40"/>
        <w:rPr>
          <w:rFonts w:ascii="Optima" w:hAnsi="Optima"/>
          <w:sz w:val="16"/>
          <w:szCs w:val="16"/>
        </w:rPr>
      </w:pPr>
    </w:p>
    <w:p w14:paraId="76816E98" w14:textId="5EF3BDBA" w:rsidR="00644A82" w:rsidRDefault="00644A82" w:rsidP="00644A82">
      <w:pPr>
        <w:tabs>
          <w:tab w:val="right" w:pos="9360"/>
        </w:tabs>
        <w:spacing w:after="40"/>
        <w:rPr>
          <w:rFonts w:ascii="Optima" w:hAnsi="Optima"/>
          <w:i/>
          <w:sz w:val="20"/>
          <w:szCs w:val="20"/>
        </w:rPr>
      </w:pPr>
      <w:r w:rsidRPr="00217695">
        <w:rPr>
          <w:rFonts w:ascii="Optima" w:hAnsi="Optima"/>
          <w:sz w:val="22"/>
          <w:szCs w:val="22"/>
        </w:rPr>
        <w:t>Please also check the online UHM Academic Calendar:</w:t>
      </w:r>
      <w:r w:rsidRPr="00644A82">
        <w:t xml:space="preserve"> </w:t>
      </w:r>
      <w:r w:rsidR="00130972" w:rsidRPr="00130972">
        <w:rPr>
          <w:rStyle w:val="Hyperlink"/>
          <w:rFonts w:ascii="Optima" w:hAnsi="Optima"/>
          <w:i/>
          <w:sz w:val="20"/>
          <w:szCs w:val="20"/>
        </w:rPr>
        <w:t>http://manoa.hawaii.edu/records/calendar/index.html</w:t>
      </w:r>
    </w:p>
    <w:tbl>
      <w:tblPr>
        <w:tblStyle w:val="TableGrid"/>
        <w:tblW w:w="10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980"/>
        <w:gridCol w:w="7200"/>
      </w:tblGrid>
      <w:tr w:rsidR="00027B53" w14:paraId="0557E95D" w14:textId="77777777" w:rsidTr="00D84619">
        <w:tc>
          <w:tcPr>
            <w:tcW w:w="1638" w:type="dxa"/>
          </w:tcPr>
          <w:p w14:paraId="25B58CA9" w14:textId="1B6F4BA3" w:rsidR="00C020C5" w:rsidRPr="00810951" w:rsidRDefault="008A060F" w:rsidP="00D36509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 27–29</w:t>
            </w:r>
          </w:p>
        </w:tc>
        <w:tc>
          <w:tcPr>
            <w:tcW w:w="1980" w:type="dxa"/>
          </w:tcPr>
          <w:p w14:paraId="40E1EEEF" w14:textId="281B8D53" w:rsidR="00C020C5" w:rsidRPr="00810951" w:rsidRDefault="008A060F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  <w:r w:rsidR="004D4588">
              <w:rPr>
                <w:rFonts w:asciiTheme="majorHAnsi" w:hAnsiTheme="majorHAnsi"/>
              </w:rPr>
              <w:t>–</w:t>
            </w:r>
            <w:r w:rsidR="005D7FC8">
              <w:rPr>
                <w:rFonts w:asciiTheme="majorHAnsi" w:hAnsiTheme="majorHAnsi"/>
              </w:rPr>
              <w:t>Wed</w:t>
            </w:r>
          </w:p>
        </w:tc>
        <w:tc>
          <w:tcPr>
            <w:tcW w:w="7200" w:type="dxa"/>
          </w:tcPr>
          <w:p w14:paraId="369821DD" w14:textId="7DD70D05" w:rsidR="00D84619" w:rsidRPr="00810951" w:rsidRDefault="00C020C5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</w:t>
            </w:r>
            <w:r w:rsidR="002B00D4">
              <w:rPr>
                <w:rFonts w:asciiTheme="majorHAnsi" w:hAnsiTheme="majorHAnsi"/>
              </w:rPr>
              <w:t xml:space="preserve">period </w:t>
            </w:r>
            <w:r>
              <w:rPr>
                <w:rFonts w:asciiTheme="majorHAnsi" w:hAnsiTheme="majorHAnsi"/>
              </w:rPr>
              <w:t>for incoming and unclassified students</w:t>
            </w:r>
            <w:r w:rsidR="008A060F">
              <w:rPr>
                <w:rFonts w:asciiTheme="majorHAnsi" w:hAnsiTheme="majorHAnsi"/>
              </w:rPr>
              <w:t xml:space="preserve"> begins</w:t>
            </w:r>
          </w:p>
        </w:tc>
      </w:tr>
      <w:tr w:rsidR="005C316E" w14:paraId="382F141D" w14:textId="77777777" w:rsidTr="00D84619">
        <w:tc>
          <w:tcPr>
            <w:tcW w:w="1638" w:type="dxa"/>
          </w:tcPr>
          <w:p w14:paraId="7FB48211" w14:textId="6D8E7F10" w:rsidR="005C316E" w:rsidRPr="00810951" w:rsidRDefault="00D84619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 13</w:t>
            </w:r>
            <w:r w:rsidR="005C316E">
              <w:rPr>
                <w:rFonts w:asciiTheme="majorHAnsi" w:hAnsiTheme="majorHAnsi"/>
                <w:b/>
              </w:rPr>
              <w:t>–</w:t>
            </w:r>
            <w:r>
              <w:rPr>
                <w:rFonts w:asciiTheme="majorHAnsi" w:hAnsiTheme="majorHAnsi"/>
                <w:b/>
              </w:rPr>
              <w:t xml:space="preserve">Jan </w:t>
            </w:r>
            <w:r w:rsidR="002540F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980" w:type="dxa"/>
          </w:tcPr>
          <w:p w14:paraId="4AEEB30C" w14:textId="0EAD77BF" w:rsidR="005C316E" w:rsidRPr="00810951" w:rsidRDefault="005C316E" w:rsidP="005C316E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</w:p>
        </w:tc>
        <w:tc>
          <w:tcPr>
            <w:tcW w:w="7200" w:type="dxa"/>
          </w:tcPr>
          <w:p w14:paraId="4257AA5A" w14:textId="7ED494DA" w:rsidR="005C316E" w:rsidRPr="00810951" w:rsidRDefault="005C316E" w:rsidP="00ED06F0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Continued registration for all UHM students enrolled for Spring </w:t>
            </w:r>
            <w:r w:rsidR="00956EAF">
              <w:rPr>
                <w:rFonts w:asciiTheme="majorHAnsi" w:hAnsiTheme="majorHAnsi"/>
              </w:rPr>
              <w:t>2018</w:t>
            </w:r>
          </w:p>
        </w:tc>
      </w:tr>
      <w:tr w:rsidR="00027B53" w14:paraId="34C00FE5" w14:textId="77777777" w:rsidTr="00D84619">
        <w:tc>
          <w:tcPr>
            <w:tcW w:w="1638" w:type="dxa"/>
          </w:tcPr>
          <w:p w14:paraId="4F7B8148" w14:textId="582034A9" w:rsidR="00810951" w:rsidRPr="00810951" w:rsidRDefault="00A23CA4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Jan </w:t>
            </w:r>
            <w:r w:rsidR="00956EAF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980" w:type="dxa"/>
          </w:tcPr>
          <w:p w14:paraId="501B9034" w14:textId="719E8541" w:rsidR="00810951" w:rsidRPr="00810951" w:rsidRDefault="00A23CA4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</w:p>
        </w:tc>
        <w:tc>
          <w:tcPr>
            <w:tcW w:w="7200" w:type="dxa"/>
          </w:tcPr>
          <w:p w14:paraId="4C780E0E" w14:textId="381E8FF3" w:rsidR="00810951" w:rsidRPr="00810951" w:rsidRDefault="00A23CA4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 xml:space="preserve">First day of </w:t>
            </w:r>
            <w:r w:rsidR="005D7FC8">
              <w:rPr>
                <w:rFonts w:asciiTheme="majorHAnsi" w:hAnsiTheme="majorHAnsi"/>
              </w:rPr>
              <w:t xml:space="preserve">Spring </w:t>
            </w:r>
            <w:r w:rsidR="00956EAF">
              <w:rPr>
                <w:rFonts w:asciiTheme="majorHAnsi" w:hAnsiTheme="majorHAnsi"/>
              </w:rPr>
              <w:t>2018</w:t>
            </w:r>
            <w:r>
              <w:rPr>
                <w:rFonts w:asciiTheme="majorHAnsi" w:hAnsiTheme="majorHAnsi"/>
              </w:rPr>
              <w:t xml:space="preserve"> </w:t>
            </w:r>
            <w:r w:rsidRPr="0059602D">
              <w:rPr>
                <w:rFonts w:asciiTheme="majorHAnsi" w:hAnsiTheme="majorHAnsi"/>
              </w:rPr>
              <w:t>instruction</w:t>
            </w:r>
          </w:p>
        </w:tc>
      </w:tr>
      <w:tr w:rsidR="00027B53" w14:paraId="29413081" w14:textId="77777777" w:rsidTr="00D84619">
        <w:tc>
          <w:tcPr>
            <w:tcW w:w="1638" w:type="dxa"/>
          </w:tcPr>
          <w:p w14:paraId="472E91BE" w14:textId="78A97AA1" w:rsidR="00224581" w:rsidRPr="00810951" w:rsidRDefault="00224581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 w:rsidRPr="00810951">
              <w:rPr>
                <w:rFonts w:asciiTheme="majorHAnsi" w:hAnsiTheme="majorHAnsi"/>
                <w:b/>
              </w:rPr>
              <w:t>Weekly</w:t>
            </w:r>
          </w:p>
        </w:tc>
        <w:tc>
          <w:tcPr>
            <w:tcW w:w="1980" w:type="dxa"/>
          </w:tcPr>
          <w:p w14:paraId="6099FFC9" w14:textId="011BB71E" w:rsidR="00224581" w:rsidRPr="00810951" w:rsidRDefault="00224581" w:rsidP="00027B53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810951">
              <w:rPr>
                <w:rFonts w:asciiTheme="majorHAnsi" w:hAnsiTheme="majorHAnsi"/>
              </w:rPr>
              <w:t>Thu</w:t>
            </w:r>
          </w:p>
        </w:tc>
        <w:tc>
          <w:tcPr>
            <w:tcW w:w="7200" w:type="dxa"/>
          </w:tcPr>
          <w:p w14:paraId="0EF6B317" w14:textId="1FAB139A" w:rsidR="00224581" w:rsidRPr="00810951" w:rsidRDefault="00027B53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C01C84">
              <w:rPr>
                <w:rFonts w:asciiTheme="majorHAnsi" w:hAnsiTheme="majorHAnsi"/>
                <w:b/>
              </w:rPr>
              <w:t>12:00–1:15 p.m.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24581">
              <w:rPr>
                <w:rFonts w:asciiTheme="majorHAnsi" w:hAnsiTheme="majorHAnsi"/>
              </w:rPr>
              <w:t>SLS Thursday Lecture Series</w:t>
            </w:r>
          </w:p>
        </w:tc>
      </w:tr>
      <w:tr w:rsidR="00027B53" w14:paraId="54DE67AD" w14:textId="77777777" w:rsidTr="00D84619">
        <w:tc>
          <w:tcPr>
            <w:tcW w:w="1638" w:type="dxa"/>
          </w:tcPr>
          <w:p w14:paraId="1D8F63D0" w14:textId="6765CFEC" w:rsidR="00224581" w:rsidRPr="00810951" w:rsidRDefault="0022458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 1</w:t>
            </w:r>
            <w:r w:rsidR="00956EAF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980" w:type="dxa"/>
          </w:tcPr>
          <w:p w14:paraId="20F4F4E9" w14:textId="4BEDAEE1" w:rsidR="00224581" w:rsidRPr="00810951" w:rsidRDefault="0022458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</w:p>
        </w:tc>
        <w:tc>
          <w:tcPr>
            <w:tcW w:w="7200" w:type="dxa"/>
          </w:tcPr>
          <w:p w14:paraId="70645A05" w14:textId="3429BF36" w:rsidR="00224581" w:rsidRDefault="00224581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</w:t>
            </w:r>
            <w:r w:rsidR="005D1331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DAY: Martin Luther King, Jr. Day</w:t>
            </w:r>
          </w:p>
        </w:tc>
      </w:tr>
      <w:tr w:rsidR="00027B53" w14:paraId="497CD4AC" w14:textId="77777777" w:rsidTr="00D84619">
        <w:tc>
          <w:tcPr>
            <w:tcW w:w="1638" w:type="dxa"/>
          </w:tcPr>
          <w:p w14:paraId="44EE92B7" w14:textId="2303B489" w:rsidR="00224581" w:rsidRPr="00810951" w:rsidRDefault="0022458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Jan </w:t>
            </w:r>
            <w:r w:rsidR="00D36509">
              <w:rPr>
                <w:rFonts w:asciiTheme="majorHAnsi" w:hAnsiTheme="majorHAnsi"/>
                <w:b/>
              </w:rPr>
              <w:t>1</w:t>
            </w:r>
            <w:r w:rsidR="002540F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0" w:type="dxa"/>
          </w:tcPr>
          <w:p w14:paraId="0F7F45C2" w14:textId="342529ED" w:rsidR="00224581" w:rsidRPr="00810951" w:rsidRDefault="0022458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</w:t>
            </w:r>
          </w:p>
        </w:tc>
        <w:tc>
          <w:tcPr>
            <w:tcW w:w="7200" w:type="dxa"/>
          </w:tcPr>
          <w:p w14:paraId="20A3DDB3" w14:textId="21B8DF61" w:rsidR="00224581" w:rsidRPr="00810951" w:rsidRDefault="00224581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>Last day to drop courses or switch sections without “W” grade</w:t>
            </w:r>
          </w:p>
        </w:tc>
      </w:tr>
      <w:tr w:rsidR="00027B53" w14:paraId="6BE69EFF" w14:textId="77777777" w:rsidTr="00D84619">
        <w:tc>
          <w:tcPr>
            <w:tcW w:w="1638" w:type="dxa"/>
          </w:tcPr>
          <w:p w14:paraId="162F1C1B" w14:textId="59D8F02E" w:rsidR="00224581" w:rsidRPr="00810951" w:rsidRDefault="005D7FC8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 1</w:t>
            </w:r>
            <w:r w:rsidR="002540F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980" w:type="dxa"/>
          </w:tcPr>
          <w:p w14:paraId="2855FF4B" w14:textId="65272FC1" w:rsidR="00224581" w:rsidRDefault="00224581" w:rsidP="00D84619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Wed</w:t>
            </w:r>
            <w:r>
              <w:rPr>
                <w:rFonts w:asciiTheme="majorHAnsi" w:hAnsiTheme="majorHAnsi"/>
                <w:b/>
              </w:rPr>
              <w:t>by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r w:rsidRPr="0059602D">
              <w:rPr>
                <w:rFonts w:asciiTheme="majorHAnsi" w:hAnsiTheme="majorHAnsi"/>
                <w:b/>
              </w:rPr>
              <w:t>4:00 p.m.</w:t>
            </w:r>
          </w:p>
        </w:tc>
        <w:tc>
          <w:tcPr>
            <w:tcW w:w="7200" w:type="dxa"/>
          </w:tcPr>
          <w:p w14:paraId="7B5D6CA7" w14:textId="77777777" w:rsidR="00224581" w:rsidRDefault="00224581" w:rsidP="00224581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 xml:space="preserve">Payment receipt </w:t>
            </w:r>
            <w:r>
              <w:rPr>
                <w:rFonts w:asciiTheme="majorHAnsi" w:hAnsiTheme="majorHAnsi"/>
              </w:rPr>
              <w:t>due date</w:t>
            </w:r>
          </w:p>
          <w:p w14:paraId="4A1E2B7E" w14:textId="77777777" w:rsidR="00224581" w:rsidRDefault="00224581" w:rsidP="00224581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>Last day to register/add courses/change grading option</w:t>
            </w:r>
          </w:p>
          <w:p w14:paraId="062F9EAA" w14:textId="02775F1D" w:rsidR="00224581" w:rsidRPr="0059602D" w:rsidRDefault="00224581" w:rsidP="00224581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>Last day for 100% tuition refund</w:t>
            </w:r>
          </w:p>
        </w:tc>
      </w:tr>
      <w:tr w:rsidR="00027B53" w14:paraId="68B0AA79" w14:textId="77777777" w:rsidTr="00D84619">
        <w:tc>
          <w:tcPr>
            <w:tcW w:w="1638" w:type="dxa"/>
          </w:tcPr>
          <w:p w14:paraId="54F7B09C" w14:textId="030B90A3" w:rsidR="00224581" w:rsidRPr="00810951" w:rsidRDefault="00D36509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 2</w:t>
            </w:r>
            <w:r w:rsidR="002540F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0" w:type="dxa"/>
          </w:tcPr>
          <w:p w14:paraId="3D3F409E" w14:textId="0869A626" w:rsidR="00224581" w:rsidRPr="00810951" w:rsidRDefault="0095147F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</w:t>
            </w:r>
          </w:p>
        </w:tc>
        <w:tc>
          <w:tcPr>
            <w:tcW w:w="7200" w:type="dxa"/>
          </w:tcPr>
          <w:p w14:paraId="5BF2DBA3" w14:textId="1AF3FED8" w:rsidR="00B212B0" w:rsidRDefault="0095147F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027B53">
              <w:rPr>
                <w:rFonts w:asciiTheme="majorHAnsi" w:hAnsiTheme="majorHAnsi"/>
                <w:b/>
              </w:rPr>
              <w:t xml:space="preserve">For Spring </w:t>
            </w:r>
            <w:r w:rsidR="00B212B0" w:rsidRPr="00027B53">
              <w:rPr>
                <w:rFonts w:asciiTheme="majorHAnsi" w:hAnsiTheme="majorHAnsi"/>
                <w:b/>
              </w:rPr>
              <w:t xml:space="preserve">&amp; Summer </w:t>
            </w:r>
            <w:r w:rsidR="00956EAF">
              <w:rPr>
                <w:rFonts w:asciiTheme="majorHAnsi" w:hAnsiTheme="majorHAnsi"/>
                <w:b/>
              </w:rPr>
              <w:t>2018</w:t>
            </w:r>
            <w:r w:rsidR="00C95597">
              <w:rPr>
                <w:rFonts w:asciiTheme="majorHAnsi" w:hAnsiTheme="majorHAnsi"/>
                <w:b/>
              </w:rPr>
              <w:t xml:space="preserve"> G</w:t>
            </w:r>
            <w:r w:rsidRPr="00027B53">
              <w:rPr>
                <w:rFonts w:asciiTheme="majorHAnsi" w:hAnsiTheme="majorHAnsi"/>
                <w:b/>
              </w:rPr>
              <w:t>raduation</w:t>
            </w:r>
            <w:r w:rsidR="00C95597">
              <w:rPr>
                <w:rFonts w:asciiTheme="majorHAnsi" w:hAnsiTheme="majorHAnsi"/>
                <w:b/>
              </w:rPr>
              <w:t>*</w:t>
            </w:r>
            <w:r w:rsidR="00027B53">
              <w:rPr>
                <w:rFonts w:asciiTheme="majorHAnsi" w:hAnsiTheme="majorHAnsi"/>
              </w:rPr>
              <w:br/>
            </w:r>
            <w:r w:rsidRPr="0059602D">
              <w:rPr>
                <w:rFonts w:asciiTheme="majorHAnsi" w:hAnsiTheme="majorHAnsi"/>
              </w:rPr>
              <w:t xml:space="preserve">Last day to file Graduate Application for Degree </w:t>
            </w:r>
            <w:r>
              <w:rPr>
                <w:rFonts w:asciiTheme="majorHAnsi" w:hAnsiTheme="majorHAnsi"/>
              </w:rPr>
              <w:t>with Graduate Education (</w:t>
            </w:r>
            <w:hyperlink r:id="rId5" w:history="1">
              <w:r w:rsidR="00737A3B" w:rsidRPr="00995CFF">
                <w:rPr>
                  <w:rStyle w:val="Hyperlink"/>
                  <w:rFonts w:asciiTheme="majorHAnsi" w:hAnsiTheme="majorHAnsi"/>
                </w:rPr>
                <w:t>graduate.education@hawaii.edu</w:t>
              </w:r>
            </w:hyperlink>
            <w:r>
              <w:rPr>
                <w:rFonts w:asciiTheme="majorHAnsi" w:hAnsiTheme="majorHAnsi"/>
              </w:rPr>
              <w:t xml:space="preserve">) </w:t>
            </w:r>
            <w:r w:rsidRPr="00705643">
              <w:rPr>
                <w:rFonts w:asciiTheme="majorHAnsi" w:hAnsiTheme="majorHAnsi"/>
              </w:rPr>
              <w:t xml:space="preserve">and MA/PhD degree check or AGC completion checklist </w:t>
            </w:r>
            <w:r>
              <w:rPr>
                <w:rFonts w:asciiTheme="majorHAnsi" w:hAnsiTheme="majorHAnsi"/>
              </w:rPr>
              <w:t xml:space="preserve">with SLS </w:t>
            </w:r>
            <w:r w:rsidRPr="00705643">
              <w:rPr>
                <w:rFonts w:asciiTheme="majorHAnsi" w:hAnsiTheme="majorHAnsi"/>
              </w:rPr>
              <w:t>(</w:t>
            </w:r>
            <w:hyperlink r:id="rId6" w:history="1">
              <w:r w:rsidR="00C95597" w:rsidRPr="00241CF2">
                <w:rPr>
                  <w:rStyle w:val="Hyperlink"/>
                  <w:rFonts w:asciiTheme="majorHAnsi" w:hAnsiTheme="majorHAnsi"/>
                </w:rPr>
                <w:t>grdchr@hawaii.edu</w:t>
              </w:r>
            </w:hyperlink>
            <w:r>
              <w:rPr>
                <w:rFonts w:asciiTheme="majorHAnsi" w:hAnsiTheme="majorHAnsi"/>
              </w:rPr>
              <w:t>)</w:t>
            </w:r>
          </w:p>
          <w:p w14:paraId="3E9EAF1C" w14:textId="792610F9" w:rsidR="00C95597" w:rsidRPr="00810951" w:rsidRDefault="00C95597" w:rsidP="00D36509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A43AE2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ee </w:t>
            </w:r>
            <w:r w:rsidR="00A43AE2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ue </w:t>
            </w:r>
            <w:r w:rsidR="00A43AE2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ates for Spring &amp; Summer </w:t>
            </w:r>
            <w:r w:rsidR="00956EAF">
              <w:rPr>
                <w:rFonts w:asciiTheme="majorHAnsi" w:hAnsiTheme="majorHAnsi"/>
              </w:rPr>
              <w:t>2018</w:t>
            </w:r>
            <w:r>
              <w:rPr>
                <w:rFonts w:asciiTheme="majorHAnsi" w:hAnsiTheme="majorHAnsi"/>
              </w:rPr>
              <w:t xml:space="preserve"> Graduation (p. 2).</w:t>
            </w:r>
          </w:p>
        </w:tc>
      </w:tr>
      <w:tr w:rsidR="00027B53" w14:paraId="48810C9A" w14:textId="77777777" w:rsidTr="00D84619">
        <w:tc>
          <w:tcPr>
            <w:tcW w:w="1638" w:type="dxa"/>
          </w:tcPr>
          <w:p w14:paraId="5C88D3F9" w14:textId="23241F7A" w:rsidR="00224581" w:rsidRPr="00810951" w:rsidRDefault="00B212B0" w:rsidP="00B212B0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Feb </w:t>
            </w:r>
            <w:r w:rsidR="00956EAF"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1980" w:type="dxa"/>
          </w:tcPr>
          <w:p w14:paraId="0838E681" w14:textId="6672F3D1" w:rsidR="00224581" w:rsidRPr="00810951" w:rsidRDefault="00B212B0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</w:p>
        </w:tc>
        <w:tc>
          <w:tcPr>
            <w:tcW w:w="7200" w:type="dxa"/>
          </w:tcPr>
          <w:p w14:paraId="09EF9DB0" w14:textId="1F4CA7E8" w:rsidR="00224581" w:rsidRPr="00810951" w:rsidRDefault="00B212B0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027B53">
              <w:rPr>
                <w:rFonts w:asciiTheme="majorHAnsi" w:hAnsiTheme="majorHAnsi"/>
              </w:rPr>
              <w:t>OLIDAY: Presidents' Day</w:t>
            </w:r>
          </w:p>
        </w:tc>
      </w:tr>
      <w:tr w:rsidR="00027B53" w14:paraId="7FD9A473" w14:textId="77777777" w:rsidTr="00D84619">
        <w:tc>
          <w:tcPr>
            <w:tcW w:w="1638" w:type="dxa"/>
          </w:tcPr>
          <w:p w14:paraId="19CD5B78" w14:textId="799C64CD" w:rsidR="00224581" w:rsidRPr="00810951" w:rsidRDefault="00027B53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Mar </w:t>
            </w:r>
            <w:r w:rsidR="002540F6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980" w:type="dxa"/>
          </w:tcPr>
          <w:p w14:paraId="763AD72B" w14:textId="19BF90EA" w:rsidR="00224581" w:rsidRPr="00810951" w:rsidRDefault="00027B53" w:rsidP="00D84619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</w:t>
            </w:r>
            <w:r>
              <w:rPr>
                <w:rFonts w:asciiTheme="majorHAnsi" w:hAnsiTheme="majorHAnsi"/>
                <w:b/>
              </w:rPr>
              <w:t>by</w:t>
            </w:r>
            <w:r w:rsidRPr="0059602D">
              <w:rPr>
                <w:rFonts w:asciiTheme="majorHAnsi" w:hAnsiTheme="majorHAnsi"/>
                <w:b/>
              </w:rPr>
              <w:t xml:space="preserve"> 4:00 p.m.</w:t>
            </w:r>
          </w:p>
        </w:tc>
        <w:tc>
          <w:tcPr>
            <w:tcW w:w="7200" w:type="dxa"/>
          </w:tcPr>
          <w:p w14:paraId="4A5D7EE3" w14:textId="270C0176" w:rsidR="00224581" w:rsidRPr="00810951" w:rsidRDefault="00027B53" w:rsidP="00B7454A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>Last day for in</w:t>
            </w:r>
            <w:r>
              <w:rPr>
                <w:rFonts w:asciiTheme="majorHAnsi" w:hAnsiTheme="majorHAnsi"/>
              </w:rPr>
              <w:t>-</w:t>
            </w:r>
            <w:r w:rsidRPr="0059602D">
              <w:rPr>
                <w:rFonts w:asciiTheme="majorHAnsi" w:hAnsiTheme="majorHAnsi"/>
              </w:rPr>
              <w:t>person restricted withdrawals (with “W” grade)</w:t>
            </w:r>
          </w:p>
        </w:tc>
      </w:tr>
      <w:tr w:rsidR="00027B53" w14:paraId="37661F26" w14:textId="77777777" w:rsidTr="00D84619">
        <w:tc>
          <w:tcPr>
            <w:tcW w:w="1638" w:type="dxa"/>
          </w:tcPr>
          <w:p w14:paraId="21D925BD" w14:textId="310D163C" w:rsidR="00224581" w:rsidRPr="00F641D0" w:rsidRDefault="00027B53" w:rsidP="00027B53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1</w:t>
            </w:r>
            <w:r w:rsidR="002540F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980" w:type="dxa"/>
          </w:tcPr>
          <w:p w14:paraId="22898F44" w14:textId="2C8A7994" w:rsidR="00224581" w:rsidRPr="00F641D0" w:rsidRDefault="0022458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F641D0">
              <w:rPr>
                <w:rFonts w:asciiTheme="majorHAnsi" w:hAnsiTheme="majorHAnsi"/>
              </w:rPr>
              <w:t>Mon</w:t>
            </w:r>
          </w:p>
        </w:tc>
        <w:tc>
          <w:tcPr>
            <w:tcW w:w="7200" w:type="dxa"/>
          </w:tcPr>
          <w:p w14:paraId="1249E1BF" w14:textId="166A2D3A" w:rsidR="00224581" w:rsidRPr="0059602D" w:rsidRDefault="00224581" w:rsidP="00D36509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F641D0">
              <w:rPr>
                <w:rFonts w:asciiTheme="majorHAnsi" w:hAnsiTheme="majorHAnsi"/>
              </w:rPr>
              <w:t xml:space="preserve">SLS </w:t>
            </w:r>
            <w:r>
              <w:rPr>
                <w:rFonts w:asciiTheme="majorHAnsi" w:hAnsiTheme="majorHAnsi"/>
              </w:rPr>
              <w:t>due date</w:t>
            </w:r>
            <w:r w:rsidRPr="00F641D0">
              <w:rPr>
                <w:rFonts w:asciiTheme="majorHAnsi" w:hAnsiTheme="majorHAnsi"/>
              </w:rPr>
              <w:t xml:space="preserve"> to remove </w:t>
            </w:r>
            <w:r w:rsidR="002540F6">
              <w:rPr>
                <w:rFonts w:asciiTheme="majorHAnsi" w:hAnsiTheme="majorHAnsi"/>
              </w:rPr>
              <w:t>Fall 2017</w:t>
            </w:r>
            <w:r w:rsidRPr="00F641D0">
              <w:rPr>
                <w:rFonts w:asciiTheme="majorHAnsi" w:hAnsiTheme="majorHAnsi"/>
              </w:rPr>
              <w:t xml:space="preserve"> Incompletes</w:t>
            </w:r>
          </w:p>
        </w:tc>
      </w:tr>
      <w:tr w:rsidR="005D7FC8" w14:paraId="1B16A4BD" w14:textId="77777777" w:rsidTr="00D84619">
        <w:tc>
          <w:tcPr>
            <w:tcW w:w="1638" w:type="dxa"/>
          </w:tcPr>
          <w:p w14:paraId="0AE6FCA2" w14:textId="0E337B69" w:rsidR="005D7FC8" w:rsidRPr="00810951" w:rsidRDefault="005D7FC8" w:rsidP="002540F6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Mar </w:t>
            </w:r>
            <w:r w:rsidR="002540F6">
              <w:rPr>
                <w:rFonts w:asciiTheme="majorHAnsi" w:hAnsiTheme="majorHAnsi"/>
                <w:b/>
              </w:rPr>
              <w:t>19</w:t>
            </w:r>
            <w:r>
              <w:rPr>
                <w:rFonts w:asciiTheme="majorHAnsi" w:hAnsiTheme="majorHAnsi"/>
                <w:b/>
              </w:rPr>
              <w:t>–2</w:t>
            </w:r>
            <w:r w:rsidR="002540F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980" w:type="dxa"/>
          </w:tcPr>
          <w:p w14:paraId="5A768BDF" w14:textId="77777777" w:rsidR="005D7FC8" w:rsidRPr="00810951" w:rsidRDefault="005D7FC8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F53C58">
              <w:rPr>
                <w:rFonts w:asciiTheme="majorHAnsi" w:hAnsiTheme="majorHAnsi"/>
              </w:rPr>
              <w:t>Mon–</w:t>
            </w:r>
            <w:r>
              <w:rPr>
                <w:rFonts w:asciiTheme="majorHAnsi" w:hAnsiTheme="majorHAnsi"/>
              </w:rPr>
              <w:t>Fri</w:t>
            </w:r>
          </w:p>
        </w:tc>
        <w:tc>
          <w:tcPr>
            <w:tcW w:w="7200" w:type="dxa"/>
          </w:tcPr>
          <w:p w14:paraId="10E0CC9F" w14:textId="3372771D" w:rsidR="005D7FC8" w:rsidRPr="00810951" w:rsidRDefault="005D7FC8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Fall </w:t>
            </w:r>
            <w:r w:rsidR="00956EAF">
              <w:rPr>
                <w:rFonts w:asciiTheme="majorHAnsi" w:hAnsiTheme="majorHAnsi"/>
              </w:rPr>
              <w:t>2018</w:t>
            </w:r>
            <w:r w:rsidRPr="0059602D">
              <w:rPr>
                <w:rFonts w:asciiTheme="majorHAnsi" w:hAnsiTheme="majorHAnsi"/>
              </w:rPr>
              <w:t xml:space="preserve"> registration appointments with advisors</w:t>
            </w:r>
          </w:p>
        </w:tc>
      </w:tr>
      <w:tr w:rsidR="005D7FC8" w14:paraId="38B18A22" w14:textId="77777777" w:rsidTr="00D84619">
        <w:tc>
          <w:tcPr>
            <w:tcW w:w="1638" w:type="dxa"/>
          </w:tcPr>
          <w:p w14:paraId="21B8F4C2" w14:textId="1C9E6501" w:rsidR="005D7FC8" w:rsidRDefault="005D7FC8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2</w:t>
            </w:r>
            <w:r w:rsidR="00956EA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980" w:type="dxa"/>
          </w:tcPr>
          <w:p w14:paraId="4F927890" w14:textId="77777777" w:rsidR="005D7FC8" w:rsidRPr="00F53C58" w:rsidRDefault="005D7FC8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</w:t>
            </w:r>
          </w:p>
        </w:tc>
        <w:tc>
          <w:tcPr>
            <w:tcW w:w="7200" w:type="dxa"/>
          </w:tcPr>
          <w:p w14:paraId="41280E18" w14:textId="77777777" w:rsidR="005D7FC8" w:rsidRDefault="005D7FC8" w:rsidP="005D7FC8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HOLIDAY: Kūhiō Day observed</w:t>
            </w:r>
          </w:p>
        </w:tc>
      </w:tr>
      <w:tr w:rsidR="00027B53" w14:paraId="3AD97021" w14:textId="77777777" w:rsidTr="00D84619">
        <w:tc>
          <w:tcPr>
            <w:tcW w:w="1638" w:type="dxa"/>
          </w:tcPr>
          <w:p w14:paraId="0C845A91" w14:textId="3A05918C" w:rsidR="00027B53" w:rsidRPr="00027B53" w:rsidRDefault="00027B53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2</w:t>
            </w:r>
            <w:r w:rsidR="00956EAF">
              <w:rPr>
                <w:rFonts w:asciiTheme="majorHAnsi" w:hAnsiTheme="majorHAnsi"/>
                <w:b/>
              </w:rPr>
              <w:t>6–30</w:t>
            </w:r>
          </w:p>
        </w:tc>
        <w:tc>
          <w:tcPr>
            <w:tcW w:w="1980" w:type="dxa"/>
          </w:tcPr>
          <w:p w14:paraId="4C931570" w14:textId="66A8AC7A" w:rsidR="00027B53" w:rsidRPr="00F53C58" w:rsidRDefault="005D133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F53C58">
              <w:rPr>
                <w:rFonts w:asciiTheme="majorHAnsi" w:hAnsiTheme="majorHAnsi"/>
              </w:rPr>
              <w:t>Mon–Fri</w:t>
            </w:r>
          </w:p>
        </w:tc>
        <w:tc>
          <w:tcPr>
            <w:tcW w:w="7200" w:type="dxa"/>
          </w:tcPr>
          <w:p w14:paraId="41AA3C55" w14:textId="7E11FDDF" w:rsidR="00027B53" w:rsidRDefault="005D1331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Recess</w:t>
            </w:r>
          </w:p>
        </w:tc>
      </w:tr>
      <w:tr w:rsidR="00BA6A21" w14:paraId="72E84C37" w14:textId="77777777" w:rsidTr="00D84619">
        <w:tc>
          <w:tcPr>
            <w:tcW w:w="1638" w:type="dxa"/>
          </w:tcPr>
          <w:p w14:paraId="0D1A19FB" w14:textId="3A84D634" w:rsidR="00BA6A21" w:rsidRDefault="00956EAF" w:rsidP="00BA6A21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30</w:t>
            </w:r>
          </w:p>
        </w:tc>
        <w:tc>
          <w:tcPr>
            <w:tcW w:w="1980" w:type="dxa"/>
          </w:tcPr>
          <w:p w14:paraId="3D637C83" w14:textId="74BFC4CB" w:rsidR="00BA6A21" w:rsidRPr="00F53C58" w:rsidRDefault="00BA6A21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</w:t>
            </w:r>
          </w:p>
        </w:tc>
        <w:tc>
          <w:tcPr>
            <w:tcW w:w="7200" w:type="dxa"/>
          </w:tcPr>
          <w:p w14:paraId="2CAC8EA0" w14:textId="7BED9EBF" w:rsidR="00BA6A21" w:rsidRDefault="00BA6A21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HOLIDAY: Good Friday</w:t>
            </w:r>
          </w:p>
        </w:tc>
      </w:tr>
      <w:tr w:rsidR="00D84619" w14:paraId="781005E8" w14:textId="77777777" w:rsidTr="00D84619">
        <w:tc>
          <w:tcPr>
            <w:tcW w:w="1638" w:type="dxa"/>
          </w:tcPr>
          <w:p w14:paraId="4FEAB2A7" w14:textId="2B5FFBA5" w:rsidR="00D84619" w:rsidRDefault="00D84619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2</w:t>
            </w:r>
          </w:p>
        </w:tc>
        <w:tc>
          <w:tcPr>
            <w:tcW w:w="1980" w:type="dxa"/>
          </w:tcPr>
          <w:p w14:paraId="79D490CC" w14:textId="1C45BE70" w:rsidR="00D84619" w:rsidRPr="00F53C58" w:rsidRDefault="00D84619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</w:t>
            </w:r>
          </w:p>
        </w:tc>
        <w:tc>
          <w:tcPr>
            <w:tcW w:w="7200" w:type="dxa"/>
          </w:tcPr>
          <w:p w14:paraId="6AC3E408" w14:textId="48AC263F" w:rsidR="00D84619" w:rsidRDefault="00D84619" w:rsidP="00D84619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day of instruction</w:t>
            </w:r>
          </w:p>
        </w:tc>
      </w:tr>
      <w:tr w:rsidR="00027B53" w14:paraId="389D0DE5" w14:textId="77777777" w:rsidTr="00D84619">
        <w:tc>
          <w:tcPr>
            <w:tcW w:w="1638" w:type="dxa"/>
          </w:tcPr>
          <w:p w14:paraId="2F7137FF" w14:textId="1E02DB2C" w:rsidR="00224581" w:rsidRPr="00810951" w:rsidRDefault="00644A82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May </w:t>
            </w:r>
            <w:r w:rsidR="00956EAF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>–1</w:t>
            </w:r>
            <w:r w:rsidR="00956E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80" w:type="dxa"/>
          </w:tcPr>
          <w:p w14:paraId="257E0735" w14:textId="6767F8AA" w:rsidR="00224581" w:rsidRPr="00E547A0" w:rsidRDefault="00644A82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 w:rsidRPr="00F53C58">
              <w:rPr>
                <w:rFonts w:asciiTheme="majorHAnsi" w:hAnsiTheme="majorHAnsi"/>
              </w:rPr>
              <w:t>Mon–Fri</w:t>
            </w:r>
          </w:p>
        </w:tc>
        <w:tc>
          <w:tcPr>
            <w:tcW w:w="7200" w:type="dxa"/>
          </w:tcPr>
          <w:p w14:paraId="6EE7405C" w14:textId="1ABB6EAC" w:rsidR="00224581" w:rsidRPr="0059602D" w:rsidRDefault="00644A82" w:rsidP="00C01C84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examinations</w:t>
            </w:r>
          </w:p>
        </w:tc>
      </w:tr>
      <w:tr w:rsidR="00C44980" w14:paraId="13C4F37D" w14:textId="77777777" w:rsidTr="00D84619">
        <w:tc>
          <w:tcPr>
            <w:tcW w:w="1638" w:type="dxa"/>
          </w:tcPr>
          <w:p w14:paraId="2DF24713" w14:textId="6168D8EE" w:rsidR="00C44980" w:rsidRDefault="00C44980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1</w:t>
            </w:r>
            <w:r w:rsidR="00956EA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980" w:type="dxa"/>
          </w:tcPr>
          <w:p w14:paraId="429D73DA" w14:textId="77777777" w:rsidR="00C44980" w:rsidRDefault="00C44980" w:rsidP="00310FCC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</w:t>
            </w:r>
          </w:p>
        </w:tc>
        <w:tc>
          <w:tcPr>
            <w:tcW w:w="7200" w:type="dxa"/>
          </w:tcPr>
          <w:p w14:paraId="2D7244C5" w14:textId="77777777" w:rsidR="00C44980" w:rsidRDefault="00C44980" w:rsidP="00310FCC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commencement</w:t>
            </w:r>
          </w:p>
        </w:tc>
      </w:tr>
      <w:tr w:rsidR="00C44980" w14:paraId="5CA085D2" w14:textId="77777777" w:rsidTr="00D84619">
        <w:tc>
          <w:tcPr>
            <w:tcW w:w="1638" w:type="dxa"/>
            <w:tcBorders>
              <w:bottom w:val="double" w:sz="4" w:space="0" w:color="auto"/>
            </w:tcBorders>
          </w:tcPr>
          <w:p w14:paraId="2E685F90" w14:textId="3E3BB80E" w:rsidR="00C44980" w:rsidRDefault="00C44980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</w:t>
            </w:r>
            <w:r w:rsidR="00956EA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7526DC78" w14:textId="5C505C1B" w:rsidR="00C44980" w:rsidRDefault="00C44980" w:rsidP="0095147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</w:t>
            </w:r>
          </w:p>
        </w:tc>
        <w:tc>
          <w:tcPr>
            <w:tcW w:w="7200" w:type="dxa"/>
            <w:tcBorders>
              <w:bottom w:val="double" w:sz="4" w:space="0" w:color="auto"/>
            </w:tcBorders>
          </w:tcPr>
          <w:p w14:paraId="6EE4DA88" w14:textId="60269BB8" w:rsidR="00C44980" w:rsidRDefault="00C44980" w:rsidP="00956EAF">
            <w:pPr>
              <w:tabs>
                <w:tab w:val="right" w:pos="9360"/>
              </w:tabs>
              <w:spacing w:before="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graduation</w:t>
            </w:r>
            <w:r w:rsidR="00B13EE6">
              <w:rPr>
                <w:rFonts w:asciiTheme="majorHAnsi" w:hAnsiTheme="majorHAnsi"/>
              </w:rPr>
              <w:t xml:space="preserve"> date</w:t>
            </w:r>
            <w:r>
              <w:rPr>
                <w:rFonts w:asciiTheme="majorHAnsi" w:hAnsiTheme="majorHAnsi"/>
              </w:rPr>
              <w:t xml:space="preserve"> (Commen</w:t>
            </w:r>
            <w:r w:rsidR="00310FCC">
              <w:rPr>
                <w:rFonts w:asciiTheme="majorHAnsi" w:hAnsiTheme="majorHAnsi"/>
              </w:rPr>
              <w:t>cement is in Spring: May 1</w:t>
            </w:r>
            <w:r w:rsidR="00956EAF">
              <w:rPr>
                <w:rFonts w:asciiTheme="majorHAnsi" w:hAnsiTheme="majorHAnsi"/>
              </w:rPr>
              <w:t>2</w:t>
            </w:r>
            <w:r w:rsidR="00AF7645">
              <w:rPr>
                <w:rFonts w:asciiTheme="majorHAnsi" w:hAnsiTheme="majorHAnsi"/>
              </w:rPr>
              <w:t xml:space="preserve">, </w:t>
            </w:r>
            <w:r w:rsidR="00956EAF">
              <w:rPr>
                <w:rFonts w:asciiTheme="majorHAnsi" w:hAnsiTheme="majorHAnsi"/>
              </w:rPr>
              <w:t>2018</w:t>
            </w:r>
            <w:r w:rsidR="00C0284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ED06F0" w14:paraId="5F27F75D" w14:textId="77777777" w:rsidTr="00D84619">
        <w:tblPrEx>
          <w:tblBorders>
            <w:insideV w:val="single" w:sz="4" w:space="0" w:color="auto"/>
          </w:tblBorders>
        </w:tblPrEx>
        <w:trPr>
          <w:trHeight w:val="4256"/>
        </w:trPr>
        <w:tc>
          <w:tcPr>
            <w:tcW w:w="10818" w:type="dxa"/>
            <w:gridSpan w:val="3"/>
            <w:tcBorders>
              <w:top w:val="double" w:sz="4" w:space="0" w:color="auto"/>
            </w:tcBorders>
          </w:tcPr>
          <w:p w14:paraId="633BA2B2" w14:textId="77777777" w:rsidR="00D84619" w:rsidRDefault="00D84619" w:rsidP="00ED06F0">
            <w:pPr>
              <w:tabs>
                <w:tab w:val="right" w:pos="10440"/>
              </w:tabs>
              <w:rPr>
                <w:rFonts w:asciiTheme="majorHAnsi" w:hAnsiTheme="majorHAnsi"/>
                <w:b/>
              </w:rPr>
            </w:pPr>
          </w:p>
          <w:p w14:paraId="176B1C13" w14:textId="77777777" w:rsidR="00ED06F0" w:rsidRPr="007F3F1D" w:rsidRDefault="00ED06F0" w:rsidP="00ED06F0">
            <w:pPr>
              <w:tabs>
                <w:tab w:val="right" w:pos="10440"/>
              </w:tabs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  <w:b/>
              </w:rPr>
              <w:t>Dissertation Due Dates</w:t>
            </w:r>
          </w:p>
          <w:p w14:paraId="0320C51F" w14:textId="730C611A" w:rsidR="00ED06F0" w:rsidRPr="0059602D" w:rsidRDefault="00FC74BE" w:rsidP="00ED06F0">
            <w:pPr>
              <w:tabs>
                <w:tab w:val="left" w:pos="360"/>
                <w:tab w:val="right" w:pos="10440"/>
              </w:tabs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 xml:space="preserve">Notify </w:t>
            </w:r>
            <w:r w:rsidRPr="00C02849">
              <w:rPr>
                <w:rFonts w:asciiTheme="majorHAnsi" w:hAnsiTheme="majorHAnsi"/>
                <w:i/>
              </w:rPr>
              <w:t>graduate.education@hawaii.edu</w:t>
            </w:r>
            <w:r w:rsidR="00ED06F0">
              <w:rPr>
                <w:rFonts w:asciiTheme="majorHAnsi" w:hAnsiTheme="majorHAnsi"/>
              </w:rPr>
              <w:t xml:space="preserve"> and </w:t>
            </w:r>
            <w:r w:rsidRPr="00C02849">
              <w:rPr>
                <w:rFonts w:asciiTheme="majorHAnsi" w:hAnsiTheme="majorHAnsi"/>
                <w:i/>
              </w:rPr>
              <w:t>grdchr@hawaii.edu</w:t>
            </w:r>
            <w:r w:rsidR="00ED06F0">
              <w:rPr>
                <w:rFonts w:asciiTheme="majorHAnsi" w:hAnsiTheme="majorHAnsi"/>
              </w:rPr>
              <w:t xml:space="preserve"> of defense date, AND submit</w:t>
            </w:r>
            <w:r w:rsidR="00ED06F0" w:rsidRPr="0059602D">
              <w:rPr>
                <w:rFonts w:asciiTheme="majorHAnsi" w:hAnsiTheme="majorHAnsi"/>
              </w:rPr>
              <w:t xml:space="preserve"> </w:t>
            </w:r>
            <w:r w:rsidR="00ED06F0" w:rsidRPr="00845932">
              <w:rPr>
                <w:rFonts w:asciiTheme="majorHAnsi" w:hAnsiTheme="majorHAnsi"/>
              </w:rPr>
              <w:t>dissertation</w:t>
            </w:r>
            <w:r w:rsidR="00ED06F0">
              <w:rPr>
                <w:rFonts w:asciiTheme="majorHAnsi" w:hAnsiTheme="majorHAnsi"/>
              </w:rPr>
              <w:t xml:space="preserve"> draft</w:t>
            </w:r>
            <w:r w:rsidR="00ED06F0" w:rsidRPr="0059602D">
              <w:rPr>
                <w:rFonts w:asciiTheme="majorHAnsi" w:hAnsiTheme="majorHAnsi"/>
              </w:rPr>
              <w:t xml:space="preserve"> to committee</w:t>
            </w:r>
            <w:r w:rsidR="00ED06F0" w:rsidRPr="0059602D">
              <w:rPr>
                <w:rFonts w:asciiTheme="majorHAnsi" w:hAnsiTheme="majorHAnsi"/>
              </w:rPr>
              <w:tab/>
            </w:r>
            <w:r w:rsidR="00ED06F0" w:rsidRPr="0059602D">
              <w:rPr>
                <w:rFonts w:asciiTheme="majorHAnsi" w:hAnsiTheme="majorHAnsi"/>
                <w:b/>
              </w:rPr>
              <w:t xml:space="preserve">3 weeks before </w:t>
            </w:r>
            <w:r w:rsidR="00ED06F0">
              <w:rPr>
                <w:rFonts w:asciiTheme="majorHAnsi" w:hAnsiTheme="majorHAnsi"/>
                <w:b/>
              </w:rPr>
              <w:t>defense</w:t>
            </w:r>
          </w:p>
          <w:p w14:paraId="1B36DCED" w14:textId="767D6630" w:rsidR="00ED06F0" w:rsidRDefault="00ED06F0" w:rsidP="00001754">
            <w:pPr>
              <w:tabs>
                <w:tab w:val="left" w:pos="360"/>
                <w:tab w:val="right" w:pos="9450"/>
                <w:tab w:val="right" w:pos="10440"/>
              </w:tabs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ab/>
            </w:r>
            <w:r w:rsidR="00956EAF">
              <w:rPr>
                <w:rFonts w:asciiTheme="majorHAnsi" w:hAnsiTheme="majorHAnsi"/>
              </w:rPr>
              <w:t>Suggested l</w:t>
            </w:r>
            <w:r>
              <w:rPr>
                <w:rFonts w:asciiTheme="majorHAnsi" w:hAnsiTheme="majorHAnsi"/>
              </w:rPr>
              <w:t>ast day for dissertation defense</w:t>
            </w:r>
            <w:r w:rsidRPr="0059602D">
              <w:rPr>
                <w:rFonts w:asciiTheme="majorHAnsi" w:hAnsiTheme="majorHAnsi"/>
              </w:rPr>
              <w:tab/>
            </w:r>
            <w:r w:rsidR="00222B93">
              <w:rPr>
                <w:rFonts w:asciiTheme="majorHAnsi" w:hAnsiTheme="majorHAnsi"/>
                <w:b/>
              </w:rPr>
              <w:t>March 1</w:t>
            </w:r>
            <w:r w:rsidR="00434335">
              <w:rPr>
                <w:rFonts w:asciiTheme="majorHAnsi" w:hAnsiTheme="majorHAnsi"/>
                <w:b/>
              </w:rPr>
              <w:t>6</w:t>
            </w:r>
            <w:r w:rsidR="00BA6A21">
              <w:rPr>
                <w:rFonts w:asciiTheme="majorHAnsi" w:hAnsiTheme="majorHAnsi"/>
                <w:b/>
              </w:rPr>
              <w:t xml:space="preserve"> </w:t>
            </w:r>
            <w:r w:rsidR="00001754">
              <w:rPr>
                <w:rFonts w:asciiTheme="majorHAnsi" w:hAnsiTheme="majorHAnsi"/>
                <w:b/>
              </w:rPr>
              <w:t>/</w:t>
            </w:r>
            <w:r w:rsidR="00001754">
              <w:rPr>
                <w:rFonts w:asciiTheme="majorHAnsi" w:hAnsiTheme="majorHAnsi"/>
                <w:b/>
              </w:rPr>
              <w:tab/>
              <w:t xml:space="preserve">June </w:t>
            </w:r>
            <w:r w:rsidR="00434335">
              <w:rPr>
                <w:rFonts w:asciiTheme="majorHAnsi" w:hAnsiTheme="majorHAnsi"/>
                <w:b/>
              </w:rPr>
              <w:t>15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22C63F73" w14:textId="1BF07C70" w:rsidR="00ED06F0" w:rsidRDefault="00ED06F0" w:rsidP="00001754">
            <w:pPr>
              <w:tabs>
                <w:tab w:val="left" w:pos="360"/>
                <w:tab w:val="right" w:pos="9450"/>
                <w:tab w:val="right" w:pos="104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Final d</w:t>
            </w:r>
            <w:r w:rsidRPr="0059602D">
              <w:rPr>
                <w:rFonts w:asciiTheme="majorHAnsi" w:hAnsiTheme="majorHAnsi"/>
              </w:rPr>
              <w:t xml:space="preserve">issertation due in Graduate </w:t>
            </w:r>
            <w:r>
              <w:rPr>
                <w:rFonts w:asciiTheme="majorHAnsi" w:hAnsiTheme="majorHAnsi"/>
              </w:rPr>
              <w:t xml:space="preserve">Education and as PDF to </w:t>
            </w:r>
            <w:r w:rsidRPr="00C02849">
              <w:rPr>
                <w:rFonts w:asciiTheme="majorHAnsi" w:hAnsiTheme="majorHAnsi"/>
                <w:i/>
              </w:rPr>
              <w:t>grdchr@hawaii.edu</w:t>
            </w:r>
            <w:r>
              <w:rPr>
                <w:rFonts w:asciiTheme="majorHAnsi" w:hAnsiTheme="majorHAnsi"/>
              </w:rPr>
              <w:tab/>
            </w:r>
            <w:r w:rsidR="00F75210">
              <w:rPr>
                <w:rFonts w:asciiTheme="majorHAnsi" w:hAnsiTheme="majorHAnsi"/>
                <w:b/>
              </w:rPr>
              <w:t xml:space="preserve">April </w:t>
            </w:r>
            <w:r w:rsidR="00434335">
              <w:rPr>
                <w:rFonts w:asciiTheme="majorHAnsi" w:hAnsiTheme="majorHAnsi"/>
                <w:b/>
              </w:rPr>
              <w:t>6</w:t>
            </w:r>
            <w:r w:rsidR="00001754">
              <w:rPr>
                <w:rFonts w:asciiTheme="majorHAnsi" w:hAnsiTheme="majorHAnsi"/>
                <w:b/>
              </w:rPr>
              <w:t xml:space="preserve"> /</w:t>
            </w:r>
            <w:r w:rsidR="00001754">
              <w:rPr>
                <w:rFonts w:asciiTheme="majorHAnsi" w:hAnsiTheme="majorHAnsi"/>
                <w:b/>
              </w:rPr>
              <w:tab/>
            </w:r>
            <w:r w:rsidR="00434335">
              <w:rPr>
                <w:rFonts w:asciiTheme="majorHAnsi" w:hAnsiTheme="majorHAnsi"/>
                <w:b/>
              </w:rPr>
              <w:t>July 6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2A7CF6F8" w14:textId="77777777" w:rsidR="00ED06F0" w:rsidRDefault="00ED06F0" w:rsidP="00ED06F0">
            <w:pPr>
              <w:tabs>
                <w:tab w:val="left" w:pos="360"/>
                <w:tab w:val="right" w:pos="10440"/>
              </w:tabs>
              <w:rPr>
                <w:rFonts w:asciiTheme="majorHAnsi" w:hAnsiTheme="majorHAnsi"/>
                <w:b/>
              </w:rPr>
            </w:pPr>
          </w:p>
          <w:p w14:paraId="171B59EB" w14:textId="77777777" w:rsidR="00ED06F0" w:rsidRDefault="00ED06F0" w:rsidP="00ED06F0">
            <w:pPr>
              <w:tabs>
                <w:tab w:val="right" w:pos="10440"/>
              </w:tabs>
              <w:rPr>
                <w:rFonts w:asciiTheme="majorHAnsi" w:hAnsiTheme="majorHAnsi"/>
                <w:b/>
              </w:rPr>
            </w:pPr>
            <w:r w:rsidRPr="0059602D">
              <w:rPr>
                <w:rFonts w:asciiTheme="majorHAnsi" w:hAnsiTheme="majorHAnsi"/>
                <w:b/>
              </w:rPr>
              <w:t>Thesis Due Dates</w:t>
            </w:r>
          </w:p>
          <w:p w14:paraId="0F554D56" w14:textId="7CC7EBD4" w:rsidR="00ED06F0" w:rsidRPr="0059602D" w:rsidRDefault="00ED06F0" w:rsidP="00ED06F0">
            <w:pPr>
              <w:tabs>
                <w:tab w:val="left" w:pos="360"/>
                <w:tab w:val="right" w:pos="10440"/>
              </w:tabs>
              <w:ind w:left="360" w:hanging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 xml:space="preserve">Notify </w:t>
            </w:r>
            <w:r w:rsidRPr="00C02849">
              <w:rPr>
                <w:rFonts w:asciiTheme="majorHAnsi" w:hAnsiTheme="majorHAnsi"/>
                <w:i/>
              </w:rPr>
              <w:t>graduate.education@hawaii.edu</w:t>
            </w:r>
            <w:r>
              <w:rPr>
                <w:rFonts w:asciiTheme="majorHAnsi" w:hAnsiTheme="majorHAnsi"/>
              </w:rPr>
              <w:t xml:space="preserve"> and </w:t>
            </w:r>
            <w:r w:rsidRPr="00C02849">
              <w:rPr>
                <w:rFonts w:asciiTheme="majorHAnsi" w:hAnsiTheme="majorHAnsi"/>
                <w:i/>
              </w:rPr>
              <w:t>grdchr@hawaii.edu</w:t>
            </w:r>
            <w:r>
              <w:rPr>
                <w:rFonts w:asciiTheme="majorHAnsi" w:hAnsiTheme="majorHAnsi"/>
              </w:rPr>
              <w:t xml:space="preserve"> of defense date, AND submit</w:t>
            </w:r>
            <w:r w:rsidRPr="0059602D">
              <w:rPr>
                <w:rFonts w:asciiTheme="majorHAnsi" w:hAnsiTheme="majorHAnsi"/>
              </w:rPr>
              <w:t xml:space="preserve"> </w:t>
            </w:r>
            <w:r w:rsidRPr="00C13AE4">
              <w:rPr>
                <w:rFonts w:asciiTheme="majorHAnsi" w:hAnsiTheme="majorHAnsi"/>
              </w:rPr>
              <w:t>thesis</w:t>
            </w:r>
            <w:r w:rsidRPr="00596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draft </w:t>
            </w:r>
            <w:r w:rsidRPr="0059602D">
              <w:rPr>
                <w:rFonts w:asciiTheme="majorHAnsi" w:hAnsiTheme="majorHAnsi"/>
              </w:rPr>
              <w:t>to committee</w:t>
            </w:r>
            <w:r w:rsidRPr="0059602D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b/>
              </w:rPr>
              <w:t>3</w:t>
            </w:r>
            <w:r w:rsidRPr="0059602D">
              <w:rPr>
                <w:rFonts w:asciiTheme="majorHAnsi" w:hAnsiTheme="majorHAnsi"/>
                <w:b/>
              </w:rPr>
              <w:t xml:space="preserve"> weeks before final oral exam</w:t>
            </w:r>
          </w:p>
          <w:p w14:paraId="5684A239" w14:textId="25C3DC80" w:rsidR="00ED06F0" w:rsidRDefault="00ED06F0" w:rsidP="00001754">
            <w:pPr>
              <w:tabs>
                <w:tab w:val="left" w:pos="360"/>
                <w:tab w:val="right" w:pos="9450"/>
                <w:tab w:val="right" w:pos="10440"/>
              </w:tabs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ab/>
            </w:r>
            <w:r w:rsidR="00956EAF">
              <w:rPr>
                <w:rFonts w:asciiTheme="majorHAnsi" w:hAnsiTheme="majorHAnsi"/>
              </w:rPr>
              <w:t>Suggested l</w:t>
            </w:r>
            <w:r>
              <w:rPr>
                <w:rFonts w:asciiTheme="majorHAnsi" w:hAnsiTheme="majorHAnsi"/>
              </w:rPr>
              <w:t>ast day for thesis defense</w:t>
            </w:r>
            <w:r w:rsidRPr="0059602D">
              <w:rPr>
                <w:rFonts w:asciiTheme="majorHAnsi" w:hAnsiTheme="majorHAnsi"/>
              </w:rPr>
              <w:tab/>
            </w:r>
            <w:r w:rsidR="00BA6A21">
              <w:rPr>
                <w:rFonts w:asciiTheme="majorHAnsi" w:hAnsiTheme="majorHAnsi"/>
                <w:b/>
              </w:rPr>
              <w:t>March 1</w:t>
            </w:r>
            <w:r w:rsidR="00434335">
              <w:rPr>
                <w:rFonts w:asciiTheme="majorHAnsi" w:hAnsiTheme="majorHAnsi"/>
                <w:b/>
              </w:rPr>
              <w:t>6</w:t>
            </w:r>
            <w:r w:rsidR="00BA6A21">
              <w:rPr>
                <w:rFonts w:asciiTheme="majorHAnsi" w:hAnsiTheme="majorHAnsi"/>
                <w:b/>
              </w:rPr>
              <w:t xml:space="preserve"> </w:t>
            </w:r>
            <w:r w:rsidR="00001754">
              <w:rPr>
                <w:rFonts w:asciiTheme="majorHAnsi" w:hAnsiTheme="majorHAnsi"/>
                <w:b/>
              </w:rPr>
              <w:t>/</w:t>
            </w:r>
            <w:r w:rsidR="00001754">
              <w:rPr>
                <w:rFonts w:asciiTheme="majorHAnsi" w:hAnsiTheme="majorHAnsi"/>
                <w:b/>
              </w:rPr>
              <w:tab/>
              <w:t xml:space="preserve">June </w:t>
            </w:r>
            <w:r w:rsidR="00434335">
              <w:rPr>
                <w:rFonts w:asciiTheme="majorHAnsi" w:hAnsiTheme="majorHAnsi"/>
                <w:b/>
              </w:rPr>
              <w:t>15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39505793" w14:textId="5834BAE6" w:rsidR="00ED06F0" w:rsidRPr="0059602D" w:rsidRDefault="00ED06F0" w:rsidP="00001754">
            <w:pPr>
              <w:tabs>
                <w:tab w:val="left" w:pos="360"/>
                <w:tab w:val="right" w:pos="9450"/>
                <w:tab w:val="right" w:pos="10440"/>
              </w:tabs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Final t</w:t>
            </w:r>
            <w:r w:rsidRPr="0059602D">
              <w:rPr>
                <w:rFonts w:asciiTheme="majorHAnsi" w:hAnsiTheme="majorHAnsi"/>
              </w:rPr>
              <w:t xml:space="preserve">hesis due in Graduate </w:t>
            </w:r>
            <w:r>
              <w:rPr>
                <w:rFonts w:asciiTheme="majorHAnsi" w:hAnsiTheme="majorHAnsi"/>
              </w:rPr>
              <w:t xml:space="preserve">Education and as PDF to </w:t>
            </w:r>
            <w:r w:rsidRPr="00C02849">
              <w:rPr>
                <w:rFonts w:asciiTheme="majorHAnsi" w:hAnsiTheme="majorHAnsi"/>
                <w:i/>
              </w:rPr>
              <w:t>grdchr@hawaii.edu</w:t>
            </w:r>
            <w:r>
              <w:rPr>
                <w:rFonts w:asciiTheme="majorHAnsi" w:hAnsiTheme="majorHAnsi"/>
                <w:b/>
              </w:rPr>
              <w:tab/>
            </w:r>
            <w:r w:rsidR="00222B93">
              <w:rPr>
                <w:rFonts w:asciiTheme="majorHAnsi" w:hAnsiTheme="majorHAnsi"/>
                <w:b/>
              </w:rPr>
              <w:t xml:space="preserve">April </w:t>
            </w:r>
            <w:r w:rsidR="00434335">
              <w:rPr>
                <w:rFonts w:asciiTheme="majorHAnsi" w:hAnsiTheme="majorHAnsi"/>
                <w:b/>
              </w:rPr>
              <w:t>6</w:t>
            </w:r>
            <w:r w:rsidR="00A96548">
              <w:rPr>
                <w:rFonts w:asciiTheme="majorHAnsi" w:hAnsiTheme="majorHAnsi"/>
                <w:b/>
              </w:rPr>
              <w:t xml:space="preserve"> /</w:t>
            </w:r>
            <w:r w:rsidR="00001754">
              <w:rPr>
                <w:rFonts w:asciiTheme="majorHAnsi" w:hAnsiTheme="majorHAnsi"/>
                <w:b/>
              </w:rPr>
              <w:tab/>
            </w:r>
            <w:r w:rsidR="00434335">
              <w:rPr>
                <w:rFonts w:asciiTheme="majorHAnsi" w:hAnsiTheme="majorHAnsi"/>
                <w:b/>
              </w:rPr>
              <w:t>July 6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5A3C6756" w14:textId="77777777" w:rsidR="00ED06F0" w:rsidRPr="0059602D" w:rsidRDefault="00ED06F0" w:rsidP="00ED06F0">
            <w:pPr>
              <w:tabs>
                <w:tab w:val="left" w:pos="360"/>
                <w:tab w:val="right" w:pos="10440"/>
              </w:tabs>
              <w:rPr>
                <w:rFonts w:asciiTheme="majorHAnsi" w:hAnsiTheme="majorHAnsi"/>
              </w:rPr>
            </w:pPr>
          </w:p>
          <w:p w14:paraId="5A552C47" w14:textId="77777777" w:rsidR="00ED06F0" w:rsidRPr="0059602D" w:rsidRDefault="00ED06F0" w:rsidP="00ED06F0">
            <w:pPr>
              <w:tabs>
                <w:tab w:val="right" w:pos="10440"/>
              </w:tabs>
              <w:rPr>
                <w:rFonts w:asciiTheme="majorHAnsi" w:hAnsiTheme="majorHAnsi"/>
                <w:b/>
              </w:rPr>
            </w:pPr>
            <w:r w:rsidRPr="0059602D">
              <w:rPr>
                <w:rFonts w:asciiTheme="majorHAnsi" w:hAnsiTheme="majorHAnsi"/>
                <w:b/>
              </w:rPr>
              <w:t>Scholarly Paper Due Dates</w:t>
            </w:r>
          </w:p>
          <w:p w14:paraId="10907810" w14:textId="67B57C78" w:rsidR="00ED06F0" w:rsidRPr="0059602D" w:rsidRDefault="00ED06F0" w:rsidP="00001754">
            <w:pPr>
              <w:tabs>
                <w:tab w:val="left" w:pos="360"/>
                <w:tab w:val="right" w:pos="6840"/>
                <w:tab w:val="right" w:pos="10440"/>
              </w:tabs>
              <w:rPr>
                <w:rFonts w:asciiTheme="majorHAnsi" w:hAnsiTheme="majorHAnsi"/>
              </w:rPr>
            </w:pPr>
            <w:r w:rsidRPr="0059602D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>Submit</w:t>
            </w:r>
            <w:r w:rsidRPr="00596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final</w:t>
            </w:r>
            <w:r w:rsidRPr="00596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version</w:t>
            </w:r>
            <w:r w:rsidRPr="0059602D">
              <w:rPr>
                <w:rFonts w:asciiTheme="majorHAnsi" w:hAnsiTheme="majorHAnsi"/>
              </w:rPr>
              <w:t xml:space="preserve"> to readers</w:t>
            </w:r>
            <w:r w:rsidRPr="0059602D">
              <w:rPr>
                <w:rFonts w:asciiTheme="majorHAnsi" w:hAnsiTheme="majorHAnsi"/>
              </w:rPr>
              <w:tab/>
            </w:r>
            <w:r w:rsidR="00222B93">
              <w:rPr>
                <w:rFonts w:asciiTheme="majorHAnsi" w:hAnsiTheme="majorHAnsi"/>
                <w:b/>
              </w:rPr>
              <w:t>April</w:t>
            </w:r>
            <w:r w:rsidRPr="0059602D">
              <w:rPr>
                <w:rFonts w:asciiTheme="majorHAnsi" w:hAnsiTheme="majorHAnsi"/>
                <w:b/>
              </w:rPr>
              <w:t xml:space="preserve"> 1</w:t>
            </w:r>
            <w:r w:rsidR="00001754">
              <w:rPr>
                <w:rFonts w:asciiTheme="majorHAnsi" w:hAnsiTheme="majorHAnsi"/>
                <w:b/>
              </w:rPr>
              <w:t xml:space="preserve"> /</w:t>
            </w:r>
            <w:r w:rsidR="00001754">
              <w:rPr>
                <w:rFonts w:asciiTheme="majorHAnsi" w:hAnsiTheme="majorHAnsi"/>
                <w:b/>
              </w:rPr>
              <w:tab/>
            </w:r>
            <w:r w:rsidR="00A96548">
              <w:rPr>
                <w:rFonts w:asciiTheme="majorHAnsi" w:hAnsiTheme="majorHAnsi"/>
                <w:b/>
              </w:rPr>
              <w:t>By agreement with readers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0F618EC1" w14:textId="77777777" w:rsidR="00ED06F0" w:rsidRDefault="00ED06F0" w:rsidP="00001754">
            <w:pPr>
              <w:tabs>
                <w:tab w:val="left" w:pos="360"/>
                <w:tab w:val="right" w:pos="6840"/>
                <w:tab w:val="right" w:pos="10440"/>
              </w:tabs>
              <w:rPr>
                <w:rFonts w:asciiTheme="majorHAnsi" w:hAnsiTheme="majorHAnsi"/>
                <w:b/>
              </w:rPr>
            </w:pPr>
            <w:r w:rsidRPr="0059602D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Submit PDF file to </w:t>
            </w:r>
            <w:r w:rsidR="00001754" w:rsidRPr="00001754">
              <w:rPr>
                <w:rFonts w:asciiTheme="majorHAnsi" w:hAnsiTheme="majorHAnsi"/>
                <w:i/>
              </w:rPr>
              <w:t>grdchr@hawaii.edu</w:t>
            </w:r>
            <w:r w:rsidR="00001754">
              <w:rPr>
                <w:rFonts w:asciiTheme="majorHAnsi" w:hAnsiTheme="majorHAnsi"/>
                <w:i/>
              </w:rPr>
              <w:tab/>
            </w:r>
            <w:r w:rsidR="00222B93">
              <w:rPr>
                <w:rFonts w:asciiTheme="majorHAnsi" w:hAnsiTheme="majorHAnsi"/>
                <w:b/>
              </w:rPr>
              <w:t>April</w:t>
            </w:r>
            <w:r w:rsidRPr="0059602D">
              <w:rPr>
                <w:rFonts w:asciiTheme="majorHAnsi" w:hAnsiTheme="majorHAnsi"/>
                <w:b/>
              </w:rPr>
              <w:t xml:space="preserve"> 15</w:t>
            </w:r>
            <w:r w:rsidR="00001754">
              <w:rPr>
                <w:rFonts w:asciiTheme="majorHAnsi" w:hAnsiTheme="majorHAnsi"/>
                <w:b/>
              </w:rPr>
              <w:t xml:space="preserve"> /</w:t>
            </w:r>
            <w:r w:rsidR="00001754">
              <w:rPr>
                <w:rFonts w:asciiTheme="majorHAnsi" w:hAnsiTheme="majorHAnsi"/>
                <w:b/>
              </w:rPr>
              <w:tab/>
            </w:r>
            <w:r w:rsidR="00A96548">
              <w:rPr>
                <w:rFonts w:asciiTheme="majorHAnsi" w:hAnsiTheme="majorHAnsi"/>
                <w:b/>
              </w:rPr>
              <w:t>July 1</w:t>
            </w:r>
            <w:r w:rsidR="00130972">
              <w:rPr>
                <w:rFonts w:asciiTheme="majorHAnsi" w:hAnsiTheme="majorHAnsi"/>
                <w:b/>
              </w:rPr>
              <w:t>*</w:t>
            </w:r>
          </w:p>
          <w:p w14:paraId="2CAE41A7" w14:textId="77777777" w:rsidR="00130972" w:rsidRDefault="00130972" w:rsidP="00001754">
            <w:pPr>
              <w:tabs>
                <w:tab w:val="left" w:pos="360"/>
                <w:tab w:val="right" w:pos="6840"/>
                <w:tab w:val="right" w:pos="10440"/>
              </w:tabs>
              <w:rPr>
                <w:rFonts w:asciiTheme="majorHAnsi" w:hAnsiTheme="majorHAnsi"/>
                <w:b/>
              </w:rPr>
            </w:pPr>
          </w:p>
          <w:p w14:paraId="115AB03E" w14:textId="03A54263" w:rsidR="00130972" w:rsidRPr="00130972" w:rsidRDefault="00130972" w:rsidP="00001754">
            <w:pPr>
              <w:tabs>
                <w:tab w:val="left" w:pos="360"/>
                <w:tab w:val="right" w:pos="6840"/>
                <w:tab w:val="right" w:pos="10440"/>
              </w:tabs>
              <w:rPr>
                <w:rFonts w:ascii="Optima" w:hAnsi="Optima"/>
                <w:sz w:val="20"/>
                <w:szCs w:val="20"/>
                <w:highlight w:val="yellow"/>
              </w:rPr>
            </w:pPr>
            <w:r w:rsidRPr="00130972">
              <w:rPr>
                <w:rFonts w:ascii="Optima" w:hAnsi="Optima"/>
                <w:sz w:val="20"/>
                <w:szCs w:val="20"/>
              </w:rPr>
              <w:t>*Dates for summer graduates</w:t>
            </w:r>
          </w:p>
        </w:tc>
      </w:tr>
    </w:tbl>
    <w:p w14:paraId="0CB773CE" w14:textId="21E5B032" w:rsidR="00FA6EE5" w:rsidRDefault="00FA6EE5" w:rsidP="00C82889">
      <w:pPr>
        <w:tabs>
          <w:tab w:val="right" w:pos="9360"/>
        </w:tabs>
        <w:spacing w:after="40"/>
        <w:rPr>
          <w:rFonts w:ascii="Optima" w:hAnsi="Optima"/>
        </w:rPr>
        <w:sectPr w:rsidR="00FA6EE5" w:rsidSect="00FA6EE5">
          <w:pgSz w:w="12240" w:h="15840"/>
          <w:pgMar w:top="720" w:right="720" w:bottom="720" w:left="720" w:header="720" w:footer="720" w:gutter="0"/>
          <w:cols w:space="720"/>
        </w:sectPr>
      </w:pPr>
    </w:p>
    <w:p w14:paraId="7746FD27" w14:textId="77777777" w:rsidR="00FA6EE5" w:rsidRPr="0059602D" w:rsidRDefault="00FA6EE5" w:rsidP="00FA6EE5">
      <w:pPr>
        <w:tabs>
          <w:tab w:val="right" w:pos="9360"/>
        </w:tabs>
        <w:jc w:val="center"/>
        <w:rPr>
          <w:rFonts w:ascii="Verdana" w:hAnsi="Verdana"/>
          <w:b/>
          <w:color w:val="0000FF"/>
          <w:sz w:val="36"/>
          <w:szCs w:val="36"/>
        </w:rPr>
      </w:pPr>
      <w:r w:rsidRPr="0059602D">
        <w:rPr>
          <w:rFonts w:ascii="Verdana" w:hAnsi="Verdana"/>
          <w:b/>
          <w:color w:val="0000FF"/>
          <w:sz w:val="36"/>
          <w:szCs w:val="36"/>
        </w:rPr>
        <w:lastRenderedPageBreak/>
        <w:t>SECOND LANGUAGE STUDIES</w:t>
      </w:r>
    </w:p>
    <w:p w14:paraId="49F9BD8A" w14:textId="1D4D231C" w:rsidR="00FA6EE5" w:rsidRPr="00AC1138" w:rsidRDefault="00FA6EE5" w:rsidP="00FA6EE5">
      <w:pPr>
        <w:tabs>
          <w:tab w:val="right" w:pos="9360"/>
        </w:tabs>
        <w:jc w:val="center"/>
        <w:rPr>
          <w:rFonts w:ascii="Optima" w:hAnsi="Optima"/>
          <w:sz w:val="28"/>
          <w:szCs w:val="28"/>
        </w:rPr>
      </w:pPr>
      <w:r w:rsidRPr="00AC1138">
        <w:rPr>
          <w:rFonts w:asciiTheme="majorHAnsi" w:hAnsiTheme="majorHAnsi"/>
          <w:b/>
          <w:sz w:val="28"/>
          <w:szCs w:val="28"/>
        </w:rPr>
        <w:t xml:space="preserve">Due Dates for Spring &amp; Summer </w:t>
      </w:r>
      <w:r w:rsidR="00956EAF">
        <w:rPr>
          <w:rFonts w:asciiTheme="majorHAnsi" w:hAnsiTheme="majorHAnsi"/>
          <w:b/>
          <w:sz w:val="28"/>
          <w:szCs w:val="28"/>
        </w:rPr>
        <w:t>2018</w:t>
      </w:r>
      <w:r w:rsidRPr="00AC1138">
        <w:rPr>
          <w:rFonts w:asciiTheme="majorHAnsi" w:hAnsiTheme="majorHAnsi"/>
          <w:b/>
          <w:sz w:val="28"/>
          <w:szCs w:val="28"/>
        </w:rPr>
        <w:t xml:space="preserve"> Graduation</w:t>
      </w:r>
      <w:r w:rsidR="004456E3" w:rsidRPr="00AC1138">
        <w:rPr>
          <w:rFonts w:asciiTheme="majorHAnsi" w:hAnsiTheme="majorHAnsi"/>
          <w:b/>
          <w:sz w:val="28"/>
          <w:szCs w:val="28"/>
        </w:rPr>
        <w:t xml:space="preserve"> – Student Checklist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928"/>
        <w:gridCol w:w="4898"/>
        <w:gridCol w:w="11"/>
        <w:gridCol w:w="4851"/>
      </w:tblGrid>
      <w:tr w:rsidR="00C44980" w:rsidRPr="0026712B" w14:paraId="4E6021F7" w14:textId="77777777" w:rsidTr="00C44980">
        <w:trPr>
          <w:trHeight w:val="254"/>
        </w:trPr>
        <w:tc>
          <w:tcPr>
            <w:tcW w:w="4928" w:type="dxa"/>
          </w:tcPr>
          <w:p w14:paraId="62409EB8" w14:textId="20000FD1" w:rsidR="00644A82" w:rsidRPr="0026712B" w:rsidRDefault="00644A82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MA Plan B – Scholarly Paper</w:t>
            </w:r>
          </w:p>
        </w:tc>
        <w:tc>
          <w:tcPr>
            <w:tcW w:w="4909" w:type="dxa"/>
            <w:gridSpan w:val="2"/>
          </w:tcPr>
          <w:p w14:paraId="6415D394" w14:textId="3D6B8A03" w:rsidR="00644A82" w:rsidRPr="0026712B" w:rsidRDefault="00190554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1EA338" wp14:editId="4A9B6C7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18531</wp:posOffset>
                      </wp:positionV>
                      <wp:extent cx="3108325" cy="6077470"/>
                      <wp:effectExtent l="50800" t="25400" r="66675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8325" cy="60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>
                                  <a:alpha val="20000"/>
                                </a:srgbClr>
                              </a:solidFill>
                              <a:ln>
                                <a:solidFill>
                                  <a:srgbClr val="E6E6E6">
                                    <a:alpha val="0"/>
                                  </a:srgb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.1pt;margin-top:1.45pt;width:244.75pt;height:47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" fillcolor="#e6e6e6" strokecolor="#e6e6e6">
                      <v:fill opacity="13107f"/>
                      <v:stroke opacity="0"/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644A82" w:rsidRPr="0026712B">
              <w:rPr>
                <w:rFonts w:asciiTheme="majorHAnsi" w:hAnsiTheme="majorHAnsi"/>
                <w:b/>
                <w:sz w:val="20"/>
                <w:szCs w:val="20"/>
              </w:rPr>
              <w:t>MA Plan A – Thesis</w:t>
            </w:r>
          </w:p>
        </w:tc>
        <w:tc>
          <w:tcPr>
            <w:tcW w:w="4851" w:type="dxa"/>
          </w:tcPr>
          <w:p w14:paraId="3462D3B2" w14:textId="3E55F5D4" w:rsidR="00644A82" w:rsidRPr="0026712B" w:rsidRDefault="00644A82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PhD – Dissertation</w:t>
            </w:r>
          </w:p>
        </w:tc>
      </w:tr>
      <w:bookmarkStart w:id="0" w:name="_GoBack"/>
      <w:tr w:rsidR="00C44980" w:rsidRPr="0026712B" w14:paraId="5B06CD31" w14:textId="77777777" w:rsidTr="00C44980">
        <w:trPr>
          <w:trHeight w:val="768"/>
        </w:trPr>
        <w:tc>
          <w:tcPr>
            <w:tcW w:w="14688" w:type="dxa"/>
            <w:gridSpan w:val="4"/>
          </w:tcPr>
          <w:p w14:paraId="5903D373" w14:textId="080921BF" w:rsidR="00644A82" w:rsidRPr="0026712B" w:rsidRDefault="00644A82" w:rsidP="00644A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7F540E"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0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Graduate Application for Degree Due</w:t>
            </w:r>
          </w:p>
          <w:p w14:paraId="02D3D100" w14:textId="1315651A" w:rsidR="00644A82" w:rsidRPr="0026712B" w:rsidRDefault="00D84619" w:rsidP="00644A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="00644A82" w:rsidRPr="0026712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http://manoa.hawaii.edu/graduate/sites/manoa.hawaii.edu.graduate/files/documents/forms/gradapp.pdf</w:t>
              </w:r>
            </w:hyperlink>
          </w:p>
          <w:p w14:paraId="1305A7E6" w14:textId="51245111" w:rsidR="00644A82" w:rsidRPr="002378BB" w:rsidRDefault="002378BB" w:rsidP="00660C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="009B44F7">
              <w:rPr>
                <w:rFonts w:asciiTheme="majorHAnsi" w:hAnsiTheme="majorHAnsi"/>
                <w:b/>
                <w:sz w:val="20"/>
                <w:szCs w:val="20"/>
              </w:rPr>
              <w:t>/Summer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10FCC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January </w:t>
            </w:r>
            <w:r w:rsidR="00F23E7E"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6</w:t>
            </w:r>
            <w:r w:rsidR="00644A82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(for participation in Spring [May] commencement)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May </w:t>
            </w:r>
            <w:r w:rsidR="00E041BA"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(for participation in Fall [December] commencement)</w:t>
            </w:r>
          </w:p>
        </w:tc>
      </w:tr>
      <w:tr w:rsidR="00C44980" w:rsidRPr="0026712B" w14:paraId="3A34EE8E" w14:textId="77777777" w:rsidTr="00C44980">
        <w:trPr>
          <w:trHeight w:val="768"/>
        </w:trPr>
        <w:tc>
          <w:tcPr>
            <w:tcW w:w="9826" w:type="dxa"/>
            <w:gridSpan w:val="2"/>
          </w:tcPr>
          <w:p w14:paraId="2EFAA8D8" w14:textId="77777777" w:rsidR="00644A82" w:rsidRPr="0026712B" w:rsidRDefault="00644A82" w:rsidP="00644A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MA in SLS Degree Check Verification Form</w:t>
            </w:r>
          </w:p>
          <w:p w14:paraId="612C2A5A" w14:textId="77777777" w:rsidR="00644A82" w:rsidRPr="0026712B" w:rsidRDefault="00644A82" w:rsidP="00644A82">
            <w:pPr>
              <w:jc w:val="center"/>
              <w:rPr>
                <w:rStyle w:val="Hyperlink"/>
                <w:sz w:val="20"/>
                <w:szCs w:val="20"/>
              </w:rPr>
            </w:pPr>
            <w:r w:rsidRPr="0026712B">
              <w:rPr>
                <w:rStyle w:val="Hyperlink"/>
                <w:rFonts w:asciiTheme="majorHAnsi" w:hAnsiTheme="majorHAnsi"/>
                <w:sz w:val="20"/>
                <w:szCs w:val="20"/>
              </w:rPr>
              <w:t>http://goo.gl/R2sSpC</w:t>
            </w:r>
          </w:p>
          <w:p w14:paraId="7661AE43" w14:textId="7C3D8415" w:rsidR="00644A82" w:rsidRPr="0026712B" w:rsidRDefault="00310FCC" w:rsidP="00660C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January 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26</w:t>
            </w: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  <w:tc>
          <w:tcPr>
            <w:tcW w:w="4862" w:type="dxa"/>
            <w:gridSpan w:val="2"/>
          </w:tcPr>
          <w:p w14:paraId="1C672BF0" w14:textId="77777777" w:rsidR="00644A82" w:rsidRPr="0026712B" w:rsidRDefault="00644A82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PhD in SLS Degree Check Verification Form</w:t>
            </w:r>
          </w:p>
          <w:p w14:paraId="3D0D69BC" w14:textId="77777777" w:rsidR="00644A82" w:rsidRPr="0026712B" w:rsidRDefault="00D84619" w:rsidP="00644A82">
            <w:pPr>
              <w:jc w:val="center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644A82" w:rsidRPr="0026712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http://goo.gl/pzFq6K</w:t>
              </w:r>
            </w:hyperlink>
          </w:p>
          <w:p w14:paraId="469E1914" w14:textId="4876D00E" w:rsidR="00644A82" w:rsidRPr="0026712B" w:rsidRDefault="00310FCC" w:rsidP="00660C8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January </w:t>
            </w:r>
            <w:r w:rsidR="00F23E7E"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6</w:t>
            </w: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</w:tr>
      <w:tr w:rsidR="00C44980" w:rsidRPr="0026712B" w14:paraId="71FC9BF4" w14:textId="77777777" w:rsidTr="00C44980">
        <w:trPr>
          <w:trHeight w:val="483"/>
        </w:trPr>
        <w:tc>
          <w:tcPr>
            <w:tcW w:w="4928" w:type="dxa"/>
          </w:tcPr>
          <w:p w14:paraId="1BB092B5" w14:textId="77777777" w:rsidR="00644A82" w:rsidRPr="0026712B" w:rsidRDefault="00644A82" w:rsidP="00644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0" w:type="dxa"/>
            <w:gridSpan w:val="3"/>
          </w:tcPr>
          <w:p w14:paraId="5FF8EA6A" w14:textId="77777777" w:rsidR="00644A82" w:rsidRPr="0026712B" w:rsidRDefault="00644A82" w:rsidP="00591E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1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Schedule final oral examination with Committee Chair and Committee Members</w:t>
            </w:r>
          </w:p>
          <w:p w14:paraId="6B45DB57" w14:textId="144FB212" w:rsidR="00644A82" w:rsidRPr="0026712B" w:rsidRDefault="00644A82" w:rsidP="00591E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7F540E"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Reserve room for final oral examination with Karen (Moore 570)</w:t>
            </w:r>
          </w:p>
        </w:tc>
      </w:tr>
      <w:tr w:rsidR="0026712B" w:rsidRPr="0026712B" w14:paraId="1CD3174F" w14:textId="77777777" w:rsidTr="0026712B">
        <w:trPr>
          <w:trHeight w:val="818"/>
        </w:trPr>
        <w:tc>
          <w:tcPr>
            <w:tcW w:w="4928" w:type="dxa"/>
          </w:tcPr>
          <w:p w14:paraId="6AACE81C" w14:textId="77777777" w:rsidR="0026712B" w:rsidRPr="0026712B" w:rsidRDefault="0026712B" w:rsidP="002671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09" w:type="dxa"/>
            <w:gridSpan w:val="2"/>
          </w:tcPr>
          <w:p w14:paraId="065160E7" w14:textId="6A544AFE" w:rsidR="0026712B" w:rsidRPr="0026712B" w:rsidRDefault="0026712B" w:rsidP="002671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Submit Abstract Approved by Committee to </w:t>
            </w:r>
            <w:r w:rsidR="00A43AE2" w:rsidRPr="00C02849">
              <w:rPr>
                <w:rFonts w:asciiTheme="majorHAnsi" w:hAnsiTheme="majorHAnsi"/>
                <w:b/>
                <w:i/>
                <w:sz w:val="20"/>
                <w:szCs w:val="20"/>
              </w:rPr>
              <w:t>grdchr@hawaii.edu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Defense will be announced to SLS listserv and on SLS bulletin.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7AFF3284" w14:textId="77777777" w:rsidR="0026712B" w:rsidRPr="0026712B" w:rsidRDefault="0026712B" w:rsidP="002671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41DF6D" w14:textId="77777777" w:rsidR="0026712B" w:rsidRPr="0026712B" w:rsidRDefault="0026712B" w:rsidP="002671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251A9D" w14:textId="74EB6197" w:rsidR="0026712B" w:rsidRPr="0026712B" w:rsidRDefault="00F23E7E" w:rsidP="0026712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="0026712B">
              <w:rPr>
                <w:rFonts w:asciiTheme="majorHAnsi" w:hAnsiTheme="majorHAnsi"/>
                <w:i/>
                <w:sz w:val="20"/>
                <w:szCs w:val="20"/>
              </w:rPr>
              <w:t xml:space="preserve"> weeks prior to final oral exam</w:t>
            </w:r>
          </w:p>
        </w:tc>
        <w:tc>
          <w:tcPr>
            <w:tcW w:w="4851" w:type="dxa"/>
          </w:tcPr>
          <w:p w14:paraId="3F7AAD7C" w14:textId="7D1E4C86" w:rsidR="0026712B" w:rsidRPr="0026712B" w:rsidRDefault="0026712B" w:rsidP="002671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3"/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Submit </w:t>
            </w:r>
            <w:hyperlink r:id="rId9" w:history="1">
              <w:r w:rsidRPr="0026712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Final Oral Examination for Doctoral Dissertation Defense Form</w:t>
              </w:r>
            </w:hyperlink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(signed by your committee chair) and Abstract (in body of email) to </w:t>
            </w:r>
            <w:r w:rsidR="00A43AE2" w:rsidRPr="00C02849">
              <w:rPr>
                <w:rFonts w:asciiTheme="majorHAnsi" w:hAnsiTheme="majorHAnsi"/>
                <w:b/>
                <w:i/>
                <w:sz w:val="20"/>
                <w:szCs w:val="20"/>
              </w:rPr>
              <w:t>grdchr@hawaii.edu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Defense will be announced to College of LLL email lists and on SLS bulletin.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605E4D94" w14:textId="30E01364" w:rsidR="0026712B" w:rsidRPr="0026712B" w:rsidRDefault="00F23E7E" w:rsidP="0026712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  <w:r w:rsidR="0026712B">
              <w:rPr>
                <w:rFonts w:asciiTheme="majorHAnsi" w:hAnsiTheme="majorHAnsi"/>
                <w:i/>
                <w:sz w:val="20"/>
                <w:szCs w:val="20"/>
              </w:rPr>
              <w:t xml:space="preserve"> weeks prior to final oral exam</w:t>
            </w:r>
          </w:p>
        </w:tc>
      </w:tr>
      <w:tr w:rsidR="0026712B" w:rsidRPr="0026712B" w14:paraId="05D49D49" w14:textId="77777777" w:rsidTr="0026712B">
        <w:trPr>
          <w:trHeight w:val="531"/>
        </w:trPr>
        <w:tc>
          <w:tcPr>
            <w:tcW w:w="4928" w:type="dxa"/>
          </w:tcPr>
          <w:p w14:paraId="5F6288D8" w14:textId="77777777" w:rsidR="0026712B" w:rsidRPr="0026712B" w:rsidRDefault="0026712B" w:rsidP="002671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0" w:type="dxa"/>
            <w:gridSpan w:val="3"/>
          </w:tcPr>
          <w:p w14:paraId="6228ABB2" w14:textId="28D0E877" w:rsidR="0026712B" w:rsidRPr="0026712B" w:rsidRDefault="0026712B" w:rsidP="00591E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956EAF">
              <w:rPr>
                <w:rFonts w:asciiTheme="majorHAnsi" w:hAnsiTheme="majorHAnsi"/>
                <w:b/>
                <w:sz w:val="20"/>
                <w:szCs w:val="20"/>
              </w:rPr>
              <w:t xml:space="preserve">  Suggested l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ast Day to Submit Thesis/Dissertation Draft to Committee</w:t>
            </w:r>
          </w:p>
          <w:p w14:paraId="016153C8" w14:textId="12B70C5A" w:rsidR="0026712B" w:rsidRDefault="00277DB4" w:rsidP="0026712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F23E7E">
              <w:rPr>
                <w:rFonts w:asciiTheme="majorHAnsi" w:hAnsiTheme="majorHAnsi"/>
                <w:i/>
                <w:sz w:val="20"/>
                <w:szCs w:val="20"/>
              </w:rPr>
              <w:t xml:space="preserve">February 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23</w:t>
            </w:r>
            <w:r w:rsidR="00F7521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  <w:p w14:paraId="4D4FB4B7" w14:textId="3F53E47F" w:rsidR="00277DB4" w:rsidRPr="00AC1138" w:rsidRDefault="00277DB4" w:rsidP="0091006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 w:rsidR="00AC11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1138">
              <w:rPr>
                <w:rFonts w:asciiTheme="majorHAnsi" w:hAnsiTheme="majorHAnsi"/>
                <w:i/>
                <w:sz w:val="20"/>
                <w:szCs w:val="20"/>
              </w:rPr>
              <w:t xml:space="preserve">May </w:t>
            </w:r>
            <w:r w:rsidR="00910069">
              <w:rPr>
                <w:rFonts w:asciiTheme="majorHAnsi" w:hAnsiTheme="majorHAnsi"/>
                <w:i/>
                <w:sz w:val="20"/>
                <w:szCs w:val="20"/>
              </w:rPr>
              <w:t>25</w:t>
            </w:r>
            <w:r w:rsidR="00AC1138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</w:tr>
      <w:tr w:rsidR="00C44980" w:rsidRPr="0026712B" w14:paraId="655D72EC" w14:textId="77777777" w:rsidTr="00C44980">
        <w:trPr>
          <w:trHeight w:val="512"/>
        </w:trPr>
        <w:tc>
          <w:tcPr>
            <w:tcW w:w="4928" w:type="dxa"/>
          </w:tcPr>
          <w:p w14:paraId="70EEF6CD" w14:textId="77777777" w:rsidR="00644A82" w:rsidRPr="0026712B" w:rsidRDefault="00644A82" w:rsidP="00644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0" w:type="dxa"/>
            <w:gridSpan w:val="3"/>
          </w:tcPr>
          <w:p w14:paraId="1A7F0538" w14:textId="4C0F01DA" w:rsidR="00644A82" w:rsidRPr="0026712B" w:rsidRDefault="00644A82" w:rsidP="00591E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660C8E">
              <w:rPr>
                <w:rFonts w:asciiTheme="majorHAnsi" w:hAnsiTheme="majorHAnsi"/>
                <w:b/>
                <w:sz w:val="20"/>
                <w:szCs w:val="20"/>
              </w:rPr>
              <w:t xml:space="preserve">  Suggested l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ast Day to Defend Thesis/Dissertation</w:t>
            </w:r>
          </w:p>
          <w:p w14:paraId="294D6DBD" w14:textId="3ECD53A1" w:rsidR="00644A82" w:rsidRDefault="00277DB4" w:rsidP="00644A8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64827" w:rsidRPr="0026712B">
              <w:rPr>
                <w:rFonts w:asciiTheme="majorHAnsi" w:hAnsiTheme="majorHAnsi"/>
                <w:i/>
                <w:sz w:val="20"/>
                <w:szCs w:val="20"/>
              </w:rPr>
              <w:t>March 1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6</w:t>
            </w:r>
            <w:r w:rsidR="00E041BA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  <w:p w14:paraId="15F7FACE" w14:textId="4242CA4B" w:rsidR="00277DB4" w:rsidRPr="00AC1138" w:rsidRDefault="00277DB4" w:rsidP="0091006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 w:rsidR="00AC113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1138">
              <w:rPr>
                <w:rFonts w:asciiTheme="majorHAnsi" w:hAnsiTheme="majorHAnsi"/>
                <w:i/>
                <w:sz w:val="20"/>
                <w:szCs w:val="20"/>
              </w:rPr>
              <w:t xml:space="preserve">June </w:t>
            </w:r>
            <w:r w:rsidR="00910069">
              <w:rPr>
                <w:rFonts w:asciiTheme="majorHAnsi" w:hAnsiTheme="majorHAnsi"/>
                <w:i/>
                <w:sz w:val="20"/>
                <w:szCs w:val="20"/>
              </w:rPr>
              <w:t>15</w:t>
            </w:r>
            <w:r w:rsidR="00AC1138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</w:tr>
      <w:tr w:rsidR="00C44980" w:rsidRPr="0026712B" w14:paraId="337370F7" w14:textId="77777777" w:rsidTr="00C44980">
        <w:trPr>
          <w:trHeight w:val="783"/>
        </w:trPr>
        <w:tc>
          <w:tcPr>
            <w:tcW w:w="4928" w:type="dxa"/>
          </w:tcPr>
          <w:p w14:paraId="4D0EA984" w14:textId="77777777" w:rsidR="00644A82" w:rsidRPr="0026712B" w:rsidRDefault="00644A82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Last Day to Submit Final Version of Scholarly Paper to Readers</w:t>
            </w:r>
          </w:p>
          <w:p w14:paraId="119AB0B5" w14:textId="5B83B986" w:rsidR="00644A82" w:rsidRPr="0026712B" w:rsidRDefault="00064827" w:rsidP="00310FC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44980" w:rsidRPr="0026712B">
              <w:rPr>
                <w:rFonts w:asciiTheme="majorHAnsi" w:hAnsiTheme="majorHAnsi"/>
                <w:i/>
                <w:sz w:val="20"/>
                <w:szCs w:val="20"/>
              </w:rPr>
              <w:t>April</w:t>
            </w:r>
            <w:r w:rsidR="00644A82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1,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  <w:p w14:paraId="468A085E" w14:textId="1BB49975" w:rsidR="00064827" w:rsidRPr="0026712B" w:rsidRDefault="00064827" w:rsidP="005C316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5C316E">
              <w:rPr>
                <w:rFonts w:asciiTheme="majorHAnsi" w:hAnsiTheme="majorHAnsi"/>
                <w:i/>
                <w:sz w:val="20"/>
                <w:szCs w:val="20"/>
              </w:rPr>
              <w:t>By agreement</w:t>
            </w:r>
            <w:r w:rsidR="005C316E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>with readers</w:t>
            </w:r>
          </w:p>
        </w:tc>
        <w:tc>
          <w:tcPr>
            <w:tcW w:w="9760" w:type="dxa"/>
            <w:gridSpan w:val="3"/>
          </w:tcPr>
          <w:p w14:paraId="386FC8B4" w14:textId="77777777" w:rsidR="00644A82" w:rsidRPr="0026712B" w:rsidRDefault="00644A82" w:rsidP="00644A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44980" w:rsidRPr="0026712B" w14:paraId="18FD6551" w14:textId="77777777" w:rsidTr="00C44980">
        <w:trPr>
          <w:trHeight w:val="512"/>
        </w:trPr>
        <w:tc>
          <w:tcPr>
            <w:tcW w:w="4928" w:type="dxa"/>
          </w:tcPr>
          <w:p w14:paraId="6EC189D2" w14:textId="77777777" w:rsidR="00644A82" w:rsidRPr="0026712B" w:rsidRDefault="00644A82" w:rsidP="00644A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60" w:type="dxa"/>
            <w:gridSpan w:val="3"/>
          </w:tcPr>
          <w:p w14:paraId="11D1322E" w14:textId="5A168497" w:rsidR="00644A82" w:rsidRDefault="00644A82" w:rsidP="00644A8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Last Day to Submit Thesis/Dissertation to Graduate Education</w:t>
            </w:r>
            <w:r w:rsidR="00C02849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>Spalding 353B</w:t>
            </w:r>
            <w:r w:rsidR="00C02849">
              <w:rPr>
                <w:rFonts w:asciiTheme="majorHAnsi" w:hAnsiTheme="majorHAnsi"/>
                <w:b/>
                <w:sz w:val="20"/>
                <w:szCs w:val="20"/>
              </w:rPr>
              <w:t>) and</w:t>
            </w:r>
            <w:r w:rsidR="00C02849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as PDF to </w:t>
            </w:r>
            <w:r w:rsidR="00C02849" w:rsidRPr="00C02849">
              <w:rPr>
                <w:rFonts w:asciiTheme="majorHAnsi" w:hAnsiTheme="majorHAnsi"/>
                <w:b/>
                <w:i/>
                <w:sz w:val="20"/>
                <w:szCs w:val="20"/>
              </w:rPr>
              <w:t>grdchr@hawaii.edu</w:t>
            </w:r>
          </w:p>
          <w:p w14:paraId="6BDA37A0" w14:textId="699B6299" w:rsidR="00632E8D" w:rsidRPr="00D655C1" w:rsidRDefault="00D84619" w:rsidP="00644A8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540B14" w:rsidRPr="00D655C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http://manoa.hawaii.edu/graduate/content/submission-publication</w:t>
              </w:r>
            </w:hyperlink>
          </w:p>
          <w:p w14:paraId="7AE89A65" w14:textId="7766C4B5" w:rsidR="00644A82" w:rsidRDefault="00277DB4" w:rsidP="00632E8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10FCC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April 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6</w:t>
            </w:r>
            <w:r w:rsidR="00310FCC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  <w:r w:rsidR="00644A82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(by 4PM)</w:t>
            </w:r>
          </w:p>
          <w:p w14:paraId="217ECFFA" w14:textId="16924E3A" w:rsidR="00277DB4" w:rsidRPr="00277DB4" w:rsidRDefault="00277DB4" w:rsidP="0091006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10069">
              <w:rPr>
                <w:rFonts w:asciiTheme="majorHAnsi" w:hAnsiTheme="majorHAnsi"/>
                <w:i/>
                <w:sz w:val="20"/>
                <w:szCs w:val="20"/>
              </w:rPr>
              <w:t>July 6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</w:tr>
      <w:tr w:rsidR="00C44980" w:rsidRPr="0026712B" w14:paraId="2C71123B" w14:textId="77777777" w:rsidTr="00C44980">
        <w:trPr>
          <w:trHeight w:val="783"/>
        </w:trPr>
        <w:tc>
          <w:tcPr>
            <w:tcW w:w="4928" w:type="dxa"/>
          </w:tcPr>
          <w:p w14:paraId="4C249071" w14:textId="7A885E65" w:rsidR="00644A82" w:rsidRPr="0026712B" w:rsidRDefault="00644A82" w:rsidP="00644A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Last Day to Submit Final PDF of Scholarly Paper to </w:t>
            </w:r>
            <w:r w:rsidR="00A2321F" w:rsidRPr="00C02849">
              <w:rPr>
                <w:rFonts w:asciiTheme="majorHAnsi" w:hAnsiTheme="majorHAnsi"/>
                <w:b/>
                <w:i/>
                <w:sz w:val="20"/>
                <w:szCs w:val="20"/>
              </w:rPr>
              <w:t>grdchr@hawaii.edu</w:t>
            </w:r>
          </w:p>
          <w:p w14:paraId="27A2C9D4" w14:textId="4AC1953F" w:rsidR="00644A82" w:rsidRPr="0026712B" w:rsidRDefault="00064827" w:rsidP="00644A8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C44980" w:rsidRPr="0026712B">
              <w:rPr>
                <w:rFonts w:asciiTheme="majorHAnsi" w:hAnsiTheme="majorHAnsi"/>
                <w:i/>
                <w:sz w:val="20"/>
                <w:szCs w:val="20"/>
              </w:rPr>
              <w:t>April</w:t>
            </w:r>
            <w:r w:rsidR="00644A82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15,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  <w:p w14:paraId="31C62BD9" w14:textId="0BF15114" w:rsidR="00310FCC" w:rsidRPr="0026712B" w:rsidRDefault="00064827" w:rsidP="0006482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95597">
              <w:rPr>
                <w:rFonts w:asciiTheme="majorHAnsi" w:hAnsiTheme="majorHAnsi"/>
                <w:b/>
                <w:sz w:val="20"/>
                <w:szCs w:val="20"/>
              </w:rPr>
              <w:t>Summer</w:t>
            </w:r>
            <w:r w:rsidRPr="0026712B">
              <w:rPr>
                <w:rFonts w:asciiTheme="majorHAnsi" w:hAnsiTheme="majorHAnsi"/>
                <w:sz w:val="20"/>
                <w:szCs w:val="20"/>
              </w:rPr>
              <w:t>:</w:t>
            </w:r>
            <w:r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10FCC" w:rsidRPr="0026712B">
              <w:rPr>
                <w:rFonts w:asciiTheme="majorHAnsi" w:hAnsiTheme="majorHAnsi"/>
                <w:i/>
                <w:sz w:val="20"/>
                <w:szCs w:val="20"/>
              </w:rPr>
              <w:t xml:space="preserve">July 1,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</w:tc>
        <w:tc>
          <w:tcPr>
            <w:tcW w:w="9760" w:type="dxa"/>
            <w:gridSpan w:val="3"/>
          </w:tcPr>
          <w:p w14:paraId="1A8CF3C8" w14:textId="77777777" w:rsidR="00644A82" w:rsidRPr="0026712B" w:rsidRDefault="00644A82" w:rsidP="00644A8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C44980" w:rsidRPr="0026712B" w14:paraId="5843BA46" w14:textId="77777777" w:rsidTr="00E915A3">
        <w:trPr>
          <w:trHeight w:val="926"/>
        </w:trPr>
        <w:tc>
          <w:tcPr>
            <w:tcW w:w="14688" w:type="dxa"/>
            <w:gridSpan w:val="4"/>
          </w:tcPr>
          <w:p w14:paraId="286B6430" w14:textId="3AEF5217" w:rsidR="00BE2827" w:rsidRPr="0026712B" w:rsidRDefault="00644A82" w:rsidP="00BE282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 Commencement</w:t>
            </w:r>
            <w:r w:rsidR="00C44980" w:rsidRPr="0026712B">
              <w:rPr>
                <w:rFonts w:asciiTheme="majorHAnsi" w:hAnsiTheme="majorHAnsi"/>
                <w:b/>
                <w:sz w:val="20"/>
                <w:szCs w:val="20"/>
              </w:rPr>
              <w:t xml:space="preserve"> for Spring &amp; Summer Graduates</w:t>
            </w:r>
          </w:p>
          <w:p w14:paraId="25FA508F" w14:textId="6C20616A" w:rsidR="00644A82" w:rsidRDefault="00F23E7E" w:rsidP="00644A8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May </w:t>
            </w:r>
            <w:r w:rsidR="00F75210">
              <w:rPr>
                <w:rFonts w:asciiTheme="majorHAnsi" w:hAnsiTheme="majorHAnsi"/>
                <w:i/>
                <w:sz w:val="20"/>
                <w:szCs w:val="20"/>
              </w:rPr>
              <w:t>1</w:t>
            </w:r>
            <w:r w:rsidR="00660C8E"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="00F7521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56EAF">
              <w:rPr>
                <w:rFonts w:asciiTheme="majorHAnsi" w:hAnsiTheme="majorHAnsi"/>
                <w:i/>
                <w:sz w:val="20"/>
                <w:szCs w:val="20"/>
              </w:rPr>
              <w:t>2018</w:t>
            </w:r>
          </w:p>
          <w:p w14:paraId="0EF1407D" w14:textId="0896572C" w:rsidR="00644A82" w:rsidRPr="0026712B" w:rsidRDefault="00644A82" w:rsidP="000648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6712B">
              <w:rPr>
                <w:rFonts w:asciiTheme="majorHAnsi" w:hAnsiTheme="majorHAnsi"/>
                <w:sz w:val="20"/>
                <w:szCs w:val="20"/>
              </w:rPr>
              <w:t xml:space="preserve">Register online if you wish to participate in commencement exercises: </w:t>
            </w:r>
            <w:hyperlink r:id="rId11" w:history="1">
              <w:r w:rsidRPr="00A43AE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http://manoa.hawaii.edu/commencement/</w:t>
              </w:r>
            </w:hyperlink>
          </w:p>
        </w:tc>
      </w:tr>
    </w:tbl>
    <w:p w14:paraId="780B2629" w14:textId="2068D73A" w:rsidR="00F53C58" w:rsidRDefault="00F53C58" w:rsidP="00AC1138">
      <w:pPr>
        <w:tabs>
          <w:tab w:val="right" w:pos="9360"/>
        </w:tabs>
        <w:spacing w:after="40"/>
        <w:rPr>
          <w:rFonts w:ascii="Optima" w:hAnsi="Optima"/>
        </w:rPr>
      </w:pPr>
    </w:p>
    <w:sectPr w:rsidR="00F53C58" w:rsidSect="00644A8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F"/>
    <w:rsid w:val="00001754"/>
    <w:rsid w:val="00025DF6"/>
    <w:rsid w:val="00027B53"/>
    <w:rsid w:val="00042C89"/>
    <w:rsid w:val="00064827"/>
    <w:rsid w:val="000664F5"/>
    <w:rsid w:val="00073D6F"/>
    <w:rsid w:val="00076A10"/>
    <w:rsid w:val="000A4ACF"/>
    <w:rsid w:val="000B6F0E"/>
    <w:rsid w:val="001269D2"/>
    <w:rsid w:val="00130972"/>
    <w:rsid w:val="001366E6"/>
    <w:rsid w:val="00142F41"/>
    <w:rsid w:val="001807A9"/>
    <w:rsid w:val="00190554"/>
    <w:rsid w:val="00217695"/>
    <w:rsid w:val="00221250"/>
    <w:rsid w:val="00222B93"/>
    <w:rsid w:val="00224581"/>
    <w:rsid w:val="002378BB"/>
    <w:rsid w:val="00243F01"/>
    <w:rsid w:val="002540F6"/>
    <w:rsid w:val="00257CEA"/>
    <w:rsid w:val="00263691"/>
    <w:rsid w:val="0026712B"/>
    <w:rsid w:val="00277DB4"/>
    <w:rsid w:val="00293EE3"/>
    <w:rsid w:val="002B00D4"/>
    <w:rsid w:val="002B624E"/>
    <w:rsid w:val="00310FCC"/>
    <w:rsid w:val="00394610"/>
    <w:rsid w:val="003A1AA3"/>
    <w:rsid w:val="003B30BD"/>
    <w:rsid w:val="003E7A60"/>
    <w:rsid w:val="00434335"/>
    <w:rsid w:val="004456E3"/>
    <w:rsid w:val="004646D6"/>
    <w:rsid w:val="00470B3D"/>
    <w:rsid w:val="00470E95"/>
    <w:rsid w:val="00480362"/>
    <w:rsid w:val="00482745"/>
    <w:rsid w:val="00497CCB"/>
    <w:rsid w:val="004D4588"/>
    <w:rsid w:val="005117DB"/>
    <w:rsid w:val="00512889"/>
    <w:rsid w:val="0053541F"/>
    <w:rsid w:val="00540B14"/>
    <w:rsid w:val="00561CCE"/>
    <w:rsid w:val="005632AD"/>
    <w:rsid w:val="0058083F"/>
    <w:rsid w:val="00591E4A"/>
    <w:rsid w:val="0059602D"/>
    <w:rsid w:val="005965D0"/>
    <w:rsid w:val="005C2879"/>
    <w:rsid w:val="005C316E"/>
    <w:rsid w:val="005D1331"/>
    <w:rsid w:val="005D1B41"/>
    <w:rsid w:val="005D7FC8"/>
    <w:rsid w:val="005E162D"/>
    <w:rsid w:val="005F560A"/>
    <w:rsid w:val="00632E8D"/>
    <w:rsid w:val="0064485D"/>
    <w:rsid w:val="00644A82"/>
    <w:rsid w:val="00644C25"/>
    <w:rsid w:val="006467CB"/>
    <w:rsid w:val="00660C8E"/>
    <w:rsid w:val="00664E2E"/>
    <w:rsid w:val="006D4662"/>
    <w:rsid w:val="00705643"/>
    <w:rsid w:val="00727801"/>
    <w:rsid w:val="00737A3B"/>
    <w:rsid w:val="007673D3"/>
    <w:rsid w:val="00793377"/>
    <w:rsid w:val="00795F1E"/>
    <w:rsid w:val="007968CB"/>
    <w:rsid w:val="007A22AC"/>
    <w:rsid w:val="007C3435"/>
    <w:rsid w:val="007C6630"/>
    <w:rsid w:val="007F3F1D"/>
    <w:rsid w:val="007F540E"/>
    <w:rsid w:val="007F6A90"/>
    <w:rsid w:val="00810951"/>
    <w:rsid w:val="008179DB"/>
    <w:rsid w:val="00842F33"/>
    <w:rsid w:val="00843A37"/>
    <w:rsid w:val="00845932"/>
    <w:rsid w:val="00846770"/>
    <w:rsid w:val="008A060F"/>
    <w:rsid w:val="008B373B"/>
    <w:rsid w:val="00906F64"/>
    <w:rsid w:val="00910069"/>
    <w:rsid w:val="009143A0"/>
    <w:rsid w:val="00914EB2"/>
    <w:rsid w:val="00925254"/>
    <w:rsid w:val="0095147F"/>
    <w:rsid w:val="00956EAF"/>
    <w:rsid w:val="009B44F7"/>
    <w:rsid w:val="009D27F0"/>
    <w:rsid w:val="009D47D6"/>
    <w:rsid w:val="00A22B65"/>
    <w:rsid w:val="00A2321F"/>
    <w:rsid w:val="00A23CA4"/>
    <w:rsid w:val="00A242BE"/>
    <w:rsid w:val="00A43AE2"/>
    <w:rsid w:val="00A51B8F"/>
    <w:rsid w:val="00A54B56"/>
    <w:rsid w:val="00A71FFE"/>
    <w:rsid w:val="00A96548"/>
    <w:rsid w:val="00AC1138"/>
    <w:rsid w:val="00AD62CD"/>
    <w:rsid w:val="00AF7645"/>
    <w:rsid w:val="00B13EE6"/>
    <w:rsid w:val="00B20C47"/>
    <w:rsid w:val="00B212B0"/>
    <w:rsid w:val="00B34441"/>
    <w:rsid w:val="00B40B18"/>
    <w:rsid w:val="00B47DB3"/>
    <w:rsid w:val="00B52F5F"/>
    <w:rsid w:val="00B63501"/>
    <w:rsid w:val="00B7454A"/>
    <w:rsid w:val="00B96AAD"/>
    <w:rsid w:val="00BA5137"/>
    <w:rsid w:val="00BA6A21"/>
    <w:rsid w:val="00BE2827"/>
    <w:rsid w:val="00C01C84"/>
    <w:rsid w:val="00C020C5"/>
    <w:rsid w:val="00C02849"/>
    <w:rsid w:val="00C13AE4"/>
    <w:rsid w:val="00C44980"/>
    <w:rsid w:val="00C82889"/>
    <w:rsid w:val="00C90849"/>
    <w:rsid w:val="00C95597"/>
    <w:rsid w:val="00CB270D"/>
    <w:rsid w:val="00CD3FB9"/>
    <w:rsid w:val="00CD7358"/>
    <w:rsid w:val="00CF0D6D"/>
    <w:rsid w:val="00CF4B33"/>
    <w:rsid w:val="00CF62B7"/>
    <w:rsid w:val="00D04461"/>
    <w:rsid w:val="00D20284"/>
    <w:rsid w:val="00D36509"/>
    <w:rsid w:val="00D655C1"/>
    <w:rsid w:val="00D65D87"/>
    <w:rsid w:val="00D84619"/>
    <w:rsid w:val="00D97E08"/>
    <w:rsid w:val="00DC4D16"/>
    <w:rsid w:val="00DE23FA"/>
    <w:rsid w:val="00E041BA"/>
    <w:rsid w:val="00E07434"/>
    <w:rsid w:val="00E105B5"/>
    <w:rsid w:val="00E168F9"/>
    <w:rsid w:val="00E37386"/>
    <w:rsid w:val="00E547A0"/>
    <w:rsid w:val="00E63462"/>
    <w:rsid w:val="00E915A3"/>
    <w:rsid w:val="00E94B79"/>
    <w:rsid w:val="00EB2C90"/>
    <w:rsid w:val="00EB6830"/>
    <w:rsid w:val="00EB7700"/>
    <w:rsid w:val="00ED013B"/>
    <w:rsid w:val="00ED06F0"/>
    <w:rsid w:val="00F05338"/>
    <w:rsid w:val="00F16173"/>
    <w:rsid w:val="00F23E7E"/>
    <w:rsid w:val="00F53C58"/>
    <w:rsid w:val="00F641D0"/>
    <w:rsid w:val="00F64B3B"/>
    <w:rsid w:val="00F75210"/>
    <w:rsid w:val="00FA6EE5"/>
    <w:rsid w:val="00FC74B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E4C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34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62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A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B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B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1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34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462"/>
    <w:rPr>
      <w:rFonts w:ascii="Times" w:hAnsi="Times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4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A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0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B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B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1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noa.hawaii.edu/commencemen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duate.education@hawaii.edu" TargetMode="External"/><Relationship Id="rId6" Type="http://schemas.openxmlformats.org/officeDocument/2006/relationships/hyperlink" Target="mailto:grdchr@hawaii.edu" TargetMode="External"/><Relationship Id="rId7" Type="http://schemas.openxmlformats.org/officeDocument/2006/relationships/hyperlink" Target="http://manoa.hawaii.edu/graduate/sites/manoa.hawaii.edu.graduate/files/documents/forms/gradapp.pdf" TargetMode="External"/><Relationship Id="rId8" Type="http://schemas.openxmlformats.org/officeDocument/2006/relationships/hyperlink" Target="http://goo.gl/pzFq6K" TargetMode="External"/><Relationship Id="rId9" Type="http://schemas.openxmlformats.org/officeDocument/2006/relationships/hyperlink" Target="http://manoa.hawaii.edu/graduate/sites/manoa.hawaii.edu.graduate/files/documents/forms/FinalOralDefense.pdf" TargetMode="External"/><Relationship Id="rId10" Type="http://schemas.openxmlformats.org/officeDocument/2006/relationships/hyperlink" Target="http://manoa.hawaii.edu/graduate/content/submission-pub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762</Words>
  <Characters>4349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Kūhiō Day, March 26</vt:lpstr>
    </vt:vector>
  </TitlesOfParts>
  <Company>University of Hawaii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Chaudron;Richard R. Day</dc:creator>
  <cp:keywords/>
  <cp:lastModifiedBy>ELee</cp:lastModifiedBy>
  <cp:revision>10</cp:revision>
  <cp:lastPrinted>2016-11-21T22:32:00Z</cp:lastPrinted>
  <dcterms:created xsi:type="dcterms:W3CDTF">2017-06-22T05:46:00Z</dcterms:created>
  <dcterms:modified xsi:type="dcterms:W3CDTF">2018-01-09T03:21:00Z</dcterms:modified>
</cp:coreProperties>
</file>