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29" w:rsidRDefault="002A7C70">
      <w:pPr>
        <w:spacing w:after="0" w:line="242" w:lineRule="auto"/>
        <w:ind w:left="960" w:right="2200" w:firstLine="39"/>
        <w:rPr>
          <w:rFonts w:ascii="Arial" w:eastAsia="Arial" w:hAnsi="Arial" w:cs="Arial"/>
          <w:b/>
          <w:bCs/>
          <w:color w:val="231F20"/>
          <w:w w:val="118"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164" behindDoc="1" locked="0" layoutInCell="0" allowOverlap="1" wp14:anchorId="62D1250B" wp14:editId="0C86F629">
                <wp:simplePos x="0" y="0"/>
                <wp:positionH relativeFrom="page">
                  <wp:posOffset>6629400</wp:posOffset>
                </wp:positionH>
                <wp:positionV relativeFrom="paragraph">
                  <wp:posOffset>-132080</wp:posOffset>
                </wp:positionV>
                <wp:extent cx="647700" cy="85090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850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4029" w:rsidRDefault="002A7C70">
                            <w:pPr>
                              <w:spacing w:after="0" w:line="1340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w w:val="118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w w:val="118"/>
                                <w:sz w:val="120"/>
                                <w:szCs w:val="120"/>
                              </w:rPr>
                              <w:t>D</w:t>
                            </w:r>
                          </w:p>
                        </w:txbxContent>
                      </wps:txbx>
                      <wps:bodyPr vertOverflow="overflow" horzOverflow="overflow" vert="horz" wrap="square"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4" o:spid="_x0000_s1026" type="#_x0000_t202" style="position:absolute;left:0;text-align:left;margin-left:522pt;margin-top:-10.4pt;width:51pt;height:67pt;z-index:-5033163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cUvAEAAHEDAAAOAAAAZHJzL2Uyb0RvYy54bWysU9tu2zAMfR/QfxD0vtgt0suMKMWGosOA&#10;YRnQ7QNkWYo1SKIqKbGzrx8l22mx7WnYC31EUtThIb25H60hRxmiBsfo5aqmRDoBnXZ7Rr9/e3x7&#10;R0lM3HXcgJOMnmSk99uLN5vBN/IKejCdDASLuNgMntE+Jd9UVRS9tDyuwEuHQQXB8oTHsK+6wAes&#10;bk11Vdc31QCh8wGEjBG9D1OQbkt9paRIO6WiTMQwitxSsaHYNttqu+HNPnDfazHT4P/AwnLt8NFz&#10;qQeeODkE/Ucpq0WACCqtBNgKlNJClh6wm8v6t26eeu5l6QXFif4sU/x/ZcWX49dAdMfomhLHLY5o&#10;FnjX/kD11lmhwccGE588pqbxA4w46cUf0ZkbH1Ww+YstEYyj1qezvnJMRKDzZn17W2NEYOjuun6H&#10;GKtXL5d9iOmjBEsyYDQggaIqP36OaUpdUvJbDh61MdmfGU5MMkpjO860W+hOyBo3NO3QKAMDozAj&#10;SnoIP//mz/koMkYpGXA7GI3PBx4kJeaTQ/nzKi0gLKBdAHcCrzI6kY/+/SEh09JApjdxmlnjXIsE&#10;8w7mxXl9Llkvf8r2FwAAAP//AwBQSwMEFAAGAAgAAAAhADtLBgjeAAAADQEAAA8AAABkcnMvZG93&#10;bnJldi54bWxMj0FPhDAQhe8m/odmTLyY3VIkxEXKxhi9eHP14q0Ls0Bsp4R2AffXO5z0Nm/m5c37&#10;yv3irJhwDL0nDWqbgECqfdNTq+Hz43XzACJEQ42xnlDDDwbYV9dXpSkaP9M7TofYCg6hUBgNXYxD&#10;IWWoO3QmbP2AxLeTH52JLMdWNqOZOdxZmSZJLp3piT90ZsDnDuvvw9lpyJeX4e5th+l8qe1EXxel&#10;Iiqtb2+Wp0cQEZf4Z4a1PleHijsd/ZmaICzrJMsYJmrYpAlDrBaV5bw6rtN9CrIq5X+K6hcAAP//&#10;AwBQSwECLQAUAAYACAAAACEAtoM4kv4AAADhAQAAEwAAAAAAAAAAAAAAAAAAAAAAW0NvbnRlbnRf&#10;VHlwZXNdLnhtbFBLAQItABQABgAIAAAAIQA4/SH/1gAAAJQBAAALAAAAAAAAAAAAAAAAAC8BAABf&#10;cmVscy8ucmVsc1BLAQItABQABgAIAAAAIQA9tpcUvAEAAHEDAAAOAAAAAAAAAAAAAAAAAC4CAABk&#10;cnMvZTJvRG9jLnhtbFBLAQItABQABgAIAAAAIQA7SwYI3gAAAA0BAAAPAAAAAAAAAAAAAAAAABYE&#10;AABkcnMvZG93bnJldi54bWxQSwUGAAAAAAQABADzAAAAIQUAAAAA&#10;" o:allowincell="f" filled="f" stroked="f">
                <v:textbox style="mso-fit-shape-to-text:t" inset="0,0,0,0">
                  <w:txbxContent>
                    <w:p w:rsidR="00B64029" w:rsidRDefault="002A7C70">
                      <w:pPr>
                        <w:spacing w:after="0" w:line="1340" w:lineRule="exact"/>
                        <w:ind w:right="-20"/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w w:val="118"/>
                          <w:sz w:val="120"/>
                          <w:szCs w:val="1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w w:val="118"/>
                          <w:sz w:val="120"/>
                          <w:szCs w:val="120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601A7">
        <w:rPr>
          <w:noProof/>
        </w:rPr>
        <w:drawing>
          <wp:anchor distT="0" distB="0" distL="0" distR="0" simplePos="0" relativeHeight="61" behindDoc="1" locked="0" layoutInCell="0" allowOverlap="1" wp14:anchorId="15408771" wp14:editId="6798B88A">
            <wp:simplePos x="0" y="0"/>
            <wp:positionH relativeFrom="page">
              <wp:posOffset>457993</wp:posOffset>
            </wp:positionH>
            <wp:positionV relativeFrom="paragraph">
              <wp:posOffset>-2865</wp:posOffset>
            </wp:positionV>
            <wp:extent cx="550208" cy="55017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50208" cy="55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01A7">
        <w:rPr>
          <w:noProof/>
        </w:rPr>
        <mc:AlternateContent>
          <mc:Choice Requires="wps">
            <w:drawing>
              <wp:anchor distT="0" distB="0" distL="0" distR="0" simplePos="0" relativeHeight="145" behindDoc="1" locked="0" layoutInCell="0" allowOverlap="1" wp14:anchorId="68EC72B4" wp14:editId="51F944CC">
                <wp:simplePos x="0" y="0"/>
                <wp:positionH relativeFrom="page">
                  <wp:posOffset>5613400</wp:posOffset>
                </wp:positionH>
                <wp:positionV relativeFrom="paragraph">
                  <wp:posOffset>22376</wp:posOffset>
                </wp:positionV>
                <wp:extent cx="38100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442pt;margin-top:1.75pt;width:3pt;height:0;z-index:-5033163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1/GCAIAAFYEAAAOAAAAZHJzL2Uyb0RvYy54bWysVMFu2zAMvQ/YPwi6L7aTtGuD2D0syDBg&#10;WAq0+wBGlmIPsihIapzs60cpTuJ1xQ7DLjKpR1HvkZSXD4dOs710vkVT8mKScyaNwLo1u5J/f15/&#10;uOPMBzA1aDSy5Efp+UP1/t2ytws5xQZ1LR2jJMYvelvyJgS7yDIvGtmBn6CVhkCFroNArttltYOe&#10;snc6m+b5bdajq61DIb2n3dUJ5FXKr5QUYaOUl4HpkhO3kFaX1m1cs2oJi50D27RioAH/wKKD1tCl&#10;l1QrCMBeXPtHqq4VDj2qMBHYZahUK2TSQGqK/JWapwasTFqoON5eyuT/X1rxbf/oWFuXfMaZgY5a&#10;NBR4s/1B1ZvFCvXWLyjwyT66wfNkRrkH5br4JSHskKp6vFRVHgITtDm7K3IqvTgj2fWYePHhs8SU&#10;AvZffTi1oz5b0JwtcTBn0xGtv7bTQojnIq9osv7MIe50uJfPmLDwijIRu6LajKMGDSMJJ5yOxCuq&#10;5WCka8keCzO4brVOyrSJZG5nN7EeQOOuNIQ0Nx51W8e4yMy73faTdmwPNLXTWbGepkGlvL+FWefD&#10;CnxDqQnShj6xU6feRGuL9ZG6S88zbGhRGul20p8szhp0P9/aj/E0YYRypr8Ymrb7Yj6Pryc585uP&#10;xIe5MbIdI2AEHS55iLOTKNHwJo7DQ4uvY+ynqOvvoPoFAAD//wMAUEsDBBQABgAIAAAAIQDHFRSU&#10;3AAAAAcBAAAPAAAAZHJzL2Rvd25yZXYueG1sTI/LTsMwEEX3SPyDNZXYUaevKIQ4FUKwKhtKN+yc&#10;eJpEjcdu7Lbp3zOwocujO7r3TLEebS/OOITOkYLZNAGBVDvTUaNg9/X+mIEIUZPRvSNUcMUA6/L+&#10;rtC5cRf6xPM2NoJLKORaQRujz6UMdYtWh6nzSJzt3WB1ZBwaaQZ94XLby3mSpNLqjnih1R5fW6wP&#10;25NVkC7GuV9u9qtNlX4cdm/+eKXvo1IPk/HlGUTEMf4fw68+q0PJTpU7kQmiV5BlS/4lKlisQHCe&#10;PSXM1R/LspC3/uUPAAAA//8DAFBLAQItABQABgAIAAAAIQC2gziS/gAAAOEBAAATAAAAAAAAAAAA&#10;AAAAAAAAAABbQ29udGVudF9UeXBlc10ueG1sUEsBAi0AFAAGAAgAAAAhADj9If/WAAAAlAEAAAsA&#10;AAAAAAAAAAAAAAAALwEAAF9yZWxzLy5yZWxzUEsBAi0AFAAGAAgAAAAhAINnX8YIAgAAVgQAAA4A&#10;AAAAAAAAAAAAAAAALgIAAGRycy9lMm9Eb2MueG1sUEsBAi0AFAAGAAgAAAAhAMcVFJTcAAAABwEA&#10;AA8AAAAAAAAAAAAAAAAAYgQAAGRycy9kb3ducmV2LnhtbFBLBQYAAAAABAAEAPMAAABrBQAAAAA=&#10;" o:allowincell="f" path="m,l38100,e" filled="f" strokecolor="#231f20" strokeweight=".5pt">
                <v:path arrowok="t" textboxrect="0,0,38100,0"/>
                <w10:wrap anchorx="page"/>
              </v:shape>
            </w:pict>
          </mc:Fallback>
        </mc:AlternateContent>
      </w:r>
      <w:r w:rsidR="009601A7">
        <w:rPr>
          <w:rFonts w:ascii="Arial" w:eastAsia="Arial" w:hAnsi="Arial" w:cs="Arial"/>
          <w:color w:val="231F20"/>
          <w:sz w:val="18"/>
          <w:szCs w:val="18"/>
        </w:rPr>
        <w:t>J-1 Student Intern</w:t>
      </w:r>
      <w:r w:rsidR="009601A7"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 w:rsidR="009601A7">
        <w:rPr>
          <w:rFonts w:ascii="Arial" w:eastAsia="Arial" w:hAnsi="Arial" w:cs="Arial"/>
          <w:color w:val="231F20"/>
          <w:sz w:val="18"/>
          <w:szCs w:val="18"/>
        </w:rPr>
        <w:t xml:space="preserve">Application • International Student Services • University of Hawai‘i at </w:t>
      </w:r>
      <w:proofErr w:type="spellStart"/>
      <w:r w:rsidR="009601A7">
        <w:rPr>
          <w:rFonts w:ascii="Arial" w:eastAsia="Arial" w:hAnsi="Arial" w:cs="Arial"/>
          <w:color w:val="231F20"/>
          <w:sz w:val="18"/>
          <w:szCs w:val="18"/>
        </w:rPr>
        <w:t>Manoa</w:t>
      </w:r>
      <w:proofErr w:type="spellEnd"/>
      <w:r w:rsidR="009601A7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9601A7">
        <w:rPr>
          <w:rFonts w:ascii="Arial" w:eastAsia="Arial" w:hAnsi="Arial" w:cs="Arial"/>
          <w:b/>
          <w:bCs/>
          <w:color w:val="231F20"/>
          <w:sz w:val="36"/>
          <w:szCs w:val="36"/>
        </w:rPr>
        <w:t>FORM</w:t>
      </w:r>
      <w:r w:rsidR="009601A7">
        <w:rPr>
          <w:rFonts w:ascii="Arial" w:eastAsia="Arial" w:hAnsi="Arial" w:cs="Arial"/>
          <w:color w:val="231F2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8"/>
          <w:sz w:val="36"/>
          <w:szCs w:val="36"/>
        </w:rPr>
        <w:t>D</w:t>
      </w:r>
      <w:r w:rsidR="009601A7">
        <w:rPr>
          <w:rFonts w:ascii="Arial" w:eastAsia="Arial" w:hAnsi="Arial" w:cs="Arial"/>
          <w:b/>
          <w:bCs/>
          <w:color w:val="231F20"/>
          <w:sz w:val="36"/>
          <w:szCs w:val="36"/>
        </w:rPr>
        <w:t>:</w:t>
      </w:r>
      <w:r w:rsidR="009601A7">
        <w:rPr>
          <w:rFonts w:ascii="Arial" w:eastAsia="Arial" w:hAnsi="Arial" w:cs="Arial"/>
          <w:color w:val="231F20"/>
          <w:sz w:val="36"/>
          <w:szCs w:val="36"/>
        </w:rPr>
        <w:t xml:space="preserve"> </w:t>
      </w:r>
      <w:r w:rsidR="009601A7">
        <w:rPr>
          <w:rFonts w:ascii="Arial" w:eastAsia="Arial" w:hAnsi="Arial" w:cs="Arial"/>
          <w:b/>
          <w:bCs/>
          <w:color w:val="231F20"/>
          <w:sz w:val="36"/>
          <w:szCs w:val="36"/>
        </w:rPr>
        <w:t>ST</w:t>
      </w:r>
      <w:r>
        <w:rPr>
          <w:rFonts w:ascii="Arial" w:eastAsia="Arial" w:hAnsi="Arial" w:cs="Arial"/>
          <w:b/>
          <w:bCs/>
          <w:color w:val="231F20"/>
          <w:w w:val="118"/>
          <w:sz w:val="36"/>
          <w:szCs w:val="36"/>
        </w:rPr>
        <w:t>UDEN</w:t>
      </w:r>
      <w:r w:rsidR="009601A7">
        <w:rPr>
          <w:rFonts w:ascii="Arial" w:eastAsia="Arial" w:hAnsi="Arial" w:cs="Arial"/>
          <w:b/>
          <w:bCs/>
          <w:color w:val="231F20"/>
          <w:sz w:val="36"/>
          <w:szCs w:val="36"/>
        </w:rPr>
        <w:t>T</w:t>
      </w:r>
      <w:r w:rsidR="009601A7">
        <w:rPr>
          <w:rFonts w:ascii="Arial" w:eastAsia="Arial" w:hAnsi="Arial" w:cs="Arial"/>
          <w:color w:val="231F20"/>
          <w:sz w:val="36"/>
          <w:szCs w:val="36"/>
        </w:rPr>
        <w:t xml:space="preserve"> </w:t>
      </w:r>
      <w:r w:rsidR="009601A7">
        <w:rPr>
          <w:rFonts w:ascii="Arial" w:eastAsia="Arial" w:hAnsi="Arial" w:cs="Arial"/>
          <w:b/>
          <w:bCs/>
          <w:color w:val="231F20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231F20"/>
          <w:w w:val="118"/>
          <w:sz w:val="36"/>
          <w:szCs w:val="36"/>
        </w:rPr>
        <w:t>N</w:t>
      </w:r>
      <w:r w:rsidR="009601A7">
        <w:rPr>
          <w:rFonts w:ascii="Arial" w:eastAsia="Arial" w:hAnsi="Arial" w:cs="Arial"/>
          <w:b/>
          <w:bCs/>
          <w:color w:val="231F20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231F20"/>
          <w:w w:val="120"/>
          <w:sz w:val="36"/>
          <w:szCs w:val="36"/>
        </w:rPr>
        <w:t>E</w:t>
      </w:r>
      <w:r w:rsidR="009601A7">
        <w:rPr>
          <w:rFonts w:ascii="Arial" w:eastAsia="Arial" w:hAnsi="Arial" w:cs="Arial"/>
          <w:b/>
          <w:bCs/>
          <w:color w:val="231F20"/>
          <w:sz w:val="36"/>
          <w:szCs w:val="36"/>
        </w:rPr>
        <w:t>R</w:t>
      </w:r>
      <w:r w:rsidR="009601A7">
        <w:rPr>
          <w:noProof/>
        </w:rPr>
        <mc:AlternateContent>
          <mc:Choice Requires="wps">
            <w:drawing>
              <wp:anchor distT="0" distB="0" distL="0" distR="0" simplePos="0" relativeHeight="1758" behindDoc="1" locked="0" layoutInCell="0" allowOverlap="1" wp14:anchorId="6EE4E40B" wp14:editId="5E0D71CE">
                <wp:simplePos x="0" y="0"/>
                <wp:positionH relativeFrom="page">
                  <wp:posOffset>5487997</wp:posOffset>
                </wp:positionH>
                <wp:positionV relativeFrom="page">
                  <wp:posOffset>7447967</wp:posOffset>
                </wp:positionV>
                <wp:extent cx="1674799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4799">
                              <a:moveTo>
                                <a:pt x="0" y="0"/>
                              </a:moveTo>
                              <a:lnTo>
                                <a:pt x="1674799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432.15pt;margin-top:586.45pt;width:131.85pt;height:0;z-index:-50331472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747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4NCwIAAFwEAAAOAAAAZHJzL2Uyb0RvYy54bWysVE1v2zAMvQ/YfxB0XxynSdMEsXtYkGHA&#10;sBRo9wNoWYo9yKIgqXGyXz9K+fK6YYdhF/lRpKj3SMqrx0On2V4636IpeD4acyaNwLo1u4J/e9l8&#10;eODMBzA1aDSy4Efp+WP5/t2qt0s5wQZ1LR2jJMYve1vwJgS7zDIvGtmBH6GVhpwKXQeBTLfLagc9&#10;Ze90NhmP77MeXW0dCuk97a5PTl6m/EpJEbZKeRmYLjhxC2l1aa3impUrWO4c2KYVZxrwDyw6aA1d&#10;ek21hgDs1bW/pepa4dCjCiOBXYZKtUImDaQmH79R89yAlUkLFcfba5n8/0srvu6fHGvrgs84M9BR&#10;i84F3lbfqXqzWKHe+iUFPtsnd7Y8wSj3oFwXvySEHVJVj9eqykNggjbz+/l0vlhwJi6+7HZQvPrw&#10;SWJKAvsvPpwaUl8QNBckDuYCHRH7a0MthHguMouQ9TcWca/DvXzB5A1vaBO1m1ebYdRVx0DGKYIO&#10;xWvK1RmkqwkPxRnctFonddpEQnf5nEougIZeaQhpejzqto5xkZt3u+qjdmwPNLuTu3wzSeNKeX8J&#10;s86HNfiGUpNLG/rEfp06FFGF9ZF6TI80bGlRGul2qkBCnDXofvxpP8bTnJGXM/3Z0Mwt8uk0vqFk&#10;TGdz4sPc0FMNPWAEHS54iBOUKNEIJ47n5xbfyNBOUbefQvkTAAD//wMAUEsDBBQABgAIAAAAIQDQ&#10;ZfoD4QAAAA4BAAAPAAAAZHJzL2Rvd25yZXYueG1sTI9BS8NAEIXvgv9hGcGL2E1SiTFmU4oiCKUH&#10;W8HrJjsmsdnZkN028d87PYge572PN+8Vq9n24oSj7xwpiBcRCKTamY4aBe/7l9sMhA+ajO4doYJv&#10;9LAqLy8KnRs30RuedqERHEI+1wraEIZcSl+3aLVfuAGJvU83Wh34HBtpRj1xuO1lEkWptLoj/tDq&#10;AZ9arA+7o1XQvQ7V1i0P07C5SdJ18/Fcbb72Sl1fzetHEAHn8AfDuT5Xh5I7Ve5IxoteQZbeLRll&#10;I75PHkCckTjJeF/1q8mykP9nlD8AAAD//wMAUEsBAi0AFAAGAAgAAAAhALaDOJL+AAAA4QEAABMA&#10;AAAAAAAAAAAAAAAAAAAAAFtDb250ZW50X1R5cGVzXS54bWxQSwECLQAUAAYACAAAACEAOP0h/9YA&#10;AACUAQAACwAAAAAAAAAAAAAAAAAvAQAAX3JlbHMvLnJlbHNQSwECLQAUAAYACAAAACEARAb+DQsC&#10;AABcBAAADgAAAAAAAAAAAAAAAAAuAgAAZHJzL2Uyb0RvYy54bWxQSwECLQAUAAYACAAAACEA0GX6&#10;A+EAAAAOAQAADwAAAAAAAAAAAAAAAABlBAAAZHJzL2Rvd25yZXYueG1sUEsFBgAAAAAEAAQA8wAA&#10;AHMFAAAAAA==&#10;" o:allowincell="f" path="m,l1674799,e" filled="f" strokecolor="#231f20" strokeweight=".25pt">
                <v:path arrowok="t" textboxrect="0,0,1674799,0"/>
                <w10:wrap anchorx="page" anchory="page"/>
              </v:shape>
            </w:pict>
          </mc:Fallback>
        </mc:AlternateContent>
      </w:r>
      <w:r w:rsidR="009601A7">
        <w:rPr>
          <w:noProof/>
        </w:rPr>
        <mc:AlternateContent>
          <mc:Choice Requires="wps">
            <w:drawing>
              <wp:anchor distT="0" distB="0" distL="0" distR="0" simplePos="0" relativeHeight="1790" behindDoc="1" locked="0" layoutInCell="0" allowOverlap="1" wp14:anchorId="44D3D6C2" wp14:editId="0DE2B209">
                <wp:simplePos x="0" y="0"/>
                <wp:positionH relativeFrom="page">
                  <wp:posOffset>525462</wp:posOffset>
                </wp:positionH>
                <wp:positionV relativeFrom="page">
                  <wp:posOffset>4062412</wp:posOffset>
                </wp:positionV>
                <wp:extent cx="177800" cy="17780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" o:spid="_x0000_s1026" style="position:absolute;margin-left:41.35pt;margin-top:319.85pt;width:14pt;height:14pt;z-index:-5033146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hdKQIAAOkEAAAOAAAAZHJzL2Uyb0RvYy54bWysVMFu2zAMvQ/YPwi6L7bTNOmCOD0syDBg&#10;WAq0/QBalmIPsiRIapzs60fJseN0wwYUvUiU+ETzPZJe3R8bSQ7culqrnGaTlBKumC5rtc/p89P2&#10;0x0lzoMqQWrFc3rijt6vP35YtWbJp7rSsuSWYBDllq3JaeW9WSaJYxVvwE204QqdQtsGPB7tPikt&#10;tBi9kck0TedJq21prGbcObzddE66jvGF4MzvhHDcE5lTzM3H1ca1CGuyXsFyb8FUNTunAW/IooFa&#10;4UeHUBvwQF5s/UeopmZWOy38hOkm0ULUjEcOyCZLX7F5rMDwyAXFcWaQyb1fWPbj8GBJXeZ0TomC&#10;Bkt0FnhX/ET15kGh1rglAh/Ngz2fHJqB7lHYJuxIhByjqqdBVX70hOFltljcpag9Q9fZxijJ5TF7&#10;cf4r1zEQHL473xWl7C2oeosdVW9aTO6fRTXgw7uQXTBJO3ydVIMZvI0+8Ccdcf5C4irTC0SqMbSn&#10;9ppZj+p3EwOP0LHxUIIe0O8dEMXqZfwP5irLLgi+CHyjwoMGeDlWWeltLWWUWaqgzE22uMUKAU6g&#10;kOBjKzst6zLggjTO7osv0pID4CBNb7LttKdwBTPW+Q24qiuwVJhFaJ6uXYJV6PKEDYd/DL/DRUiN&#10;X8cCRIuSSttff7sPeGx69FIivykcgM/ZbBYGOh5mtwvMh9ixpxh7QDF8nFMf2jmmhPMUJTrPfhjY&#10;8TmiLn+o9W8AAAD//wMAUEsDBBQABgAIAAAAIQBm/L444AAAAAoBAAAPAAAAZHJzL2Rvd25yZXYu&#10;eG1sTI9BT8MwDIXvSPyHyEhcEEs3pHYrTacyCXGYOGzA3W1CW2icKsm2sl+Pd4Lbs9/T8+diPdlB&#10;HI0PvSMF81kCwlDjdE+tgve35/sliBCRNA6OjIIfE2BdXl8VmGt3op057mMruIRCjgq6GMdcytB0&#10;xmKYudEQe5/OW4w8+lZqjycut4NcJEkqLfbEFzoczaYzzff+YBXEj/HVVrunCTcvq7ry9fku234p&#10;dXszVY8gopniXxgu+IwOJTPV7kA6iEHBcpFxUkH6sGJxCcwTFjVv0iwDWRby/wvlLwAAAP//AwBQ&#10;SwECLQAUAAYACAAAACEAtoM4kv4AAADhAQAAEwAAAAAAAAAAAAAAAAAAAAAAW0NvbnRlbnRfVHlw&#10;ZXNdLnhtbFBLAQItABQABgAIAAAAIQA4/SH/1gAAAJQBAAALAAAAAAAAAAAAAAAAAC8BAABfcmVs&#10;cy8ucmVsc1BLAQItABQABgAIAAAAIQCTtdhdKQIAAOkEAAAOAAAAAAAAAAAAAAAAAC4CAABkcnMv&#10;ZTJvRG9jLnhtbFBLAQItABQABgAIAAAAIQBm/L444AAAAAoBAAAPAAAAAAAAAAAAAAAAAIMEAABk&#10;cnMvZG93bnJldi54bWxQSwUGAAAAAAQABADzAAAAkAUAAAAA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 w:rsidR="009601A7">
        <w:rPr>
          <w:noProof/>
        </w:rPr>
        <mc:AlternateContent>
          <mc:Choice Requires="wps">
            <w:drawing>
              <wp:anchor distT="0" distB="0" distL="0" distR="0" simplePos="0" relativeHeight="1791" behindDoc="1" locked="0" layoutInCell="0" allowOverlap="1" wp14:anchorId="4CD4C9C7" wp14:editId="1A4DAE36">
                <wp:simplePos x="0" y="0"/>
                <wp:positionH relativeFrom="page">
                  <wp:posOffset>1563687</wp:posOffset>
                </wp:positionH>
                <wp:positionV relativeFrom="page">
                  <wp:posOffset>4060367</wp:posOffset>
                </wp:positionV>
                <wp:extent cx="177800" cy="17780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" o:spid="_x0000_s1026" style="position:absolute;margin-left:123.1pt;margin-top:319.7pt;width:14pt;height:14pt;z-index:-5033146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W2KAIAAOkEAAAOAAAAZHJzL2Uyb0RvYy54bWysVMFu2zAMvQ/YPwi6L47TdG6NOD0syDBg&#10;WAq0+wBFlmIPsihIqp3s60fJseN0QwcMu0iU+ETzPZJePRwbRVphXQ26oOlsTonQHMpaHwr6/Xn7&#10;4Y4S55kumQItCnoSjj6s379bdSYXC6hAlcISDKJd3pmCVt6bPEkcr0TD3AyM0OiUYBvm8WgPSWlZ&#10;h9EblSzm849JB7Y0FrhwDm83vZOuY3wpBfc7KZ3wRBUUc/NxtXHdhzVZr1h+sMxUNT+nwf4hi4bV&#10;Gj86htowz8iLrX8L1dTcggPpZxyaBKSsuYgckE06f8XmqWJGRC4ojjOjTO7/heXf2kdL6rKgGSWa&#10;NViis8C7/Q9ULwsKdcblCHwyj/Z8cmgGukdpm7AjEXKMqp5GVcXRE46XaZbdzVF7jq6zjVGSy2P+&#10;4vxnATEQa7863xelHCxWDRY/6sG0mNybRTXMh3chu2CSbvw6qUYzeBtoxTNEnL+QuMr0AlF6Ch2o&#10;vWY2oIbdxMATdGw8lGAADHsPRLEGGf+CucqyD4IvAt+o8KgBXk5V1rCtlYoyKx2UuUmzW6wQwwmU&#10;ivnYyg5UXQZckMbZw/6TsqRlOEiLm3S7GChcwYx1fsNc1RdYacwiNE/fLsHaQ3nChsM/ht/hIhXg&#10;17EA0aKkAvvzT/cBj02PXkrUF40DcJ8ul2Gg42F5m2E+xE49+6mHaY6PC+pDO8eUcJ6iROfZDwM7&#10;PUfU5Q+1/gUAAP//AwBQSwMEFAAGAAgAAAAhAH6CMRrhAAAACwEAAA8AAABkcnMvZG93bnJldi54&#10;bWxMj8FOg0AQhu8mvsNmTLwYu4gELLI02MR4MD20tveFHQFlZwm7bdGndzzpcf758s83xWq2gzjh&#10;5HtHCu4WEQikxpmeWgX7t+fbBxA+aDJ6cIQKvtDDqry8KHRu3Jm2eNqFVnAJ+Vwr6EIYcyl906HV&#10;fuFGJN69u8nqwOPUSjPpM5fbQcZRlEqre+ILnR5x3WHzuTtaBeEwbmy1fZr1+mVZV1P9fZO9fih1&#10;fTVXjyACzuEPhl99VoeSnWp3JOPFoCBO0phRBen9MgHBRJwlnNScpFkCsizk/x/KHwAAAP//AwBQ&#10;SwECLQAUAAYACAAAACEAtoM4kv4AAADhAQAAEwAAAAAAAAAAAAAAAAAAAAAAW0NvbnRlbnRfVHlw&#10;ZXNdLnhtbFBLAQItABQABgAIAAAAIQA4/SH/1gAAAJQBAAALAAAAAAAAAAAAAAAAAC8BAABfcmVs&#10;cy8ucmVsc1BLAQItABQABgAIAAAAIQDcDMW2KAIAAOkEAAAOAAAAAAAAAAAAAAAAAC4CAABkcnMv&#10;ZTJvRG9jLnhtbFBLAQItABQABgAIAAAAIQB+gjEa4QAAAAsBAAAPAAAAAAAAAAAAAAAAAIIEAABk&#10;cnMvZG93bnJldi54bWxQSwUGAAAAAAQABADzAAAAkAUAAAAA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 w:rsidR="009601A7">
        <w:rPr>
          <w:noProof/>
        </w:rPr>
        <mc:AlternateContent>
          <mc:Choice Requires="wps">
            <w:drawing>
              <wp:anchor distT="0" distB="0" distL="0" distR="0" simplePos="0" relativeHeight="1792" behindDoc="1" locked="0" layoutInCell="0" allowOverlap="1" wp14:anchorId="31211C11" wp14:editId="5E3E98D5">
                <wp:simplePos x="0" y="0"/>
                <wp:positionH relativeFrom="page">
                  <wp:posOffset>2601912</wp:posOffset>
                </wp:positionH>
                <wp:positionV relativeFrom="page">
                  <wp:posOffset>4060367</wp:posOffset>
                </wp:positionV>
                <wp:extent cx="177800" cy="17780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" o:spid="_x0000_s1026" style="position:absolute;margin-left:204.85pt;margin-top:319.7pt;width:14pt;height:14pt;z-index:-5033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9/KAIAAOkEAAAOAAAAZHJzL2Uyb0RvYy54bWysVNuO0zAQfUfiHyy/0zTdLi1V032gKkJC&#10;dKVdPsB17CbI8Vi2N0n5esbOpemCQEK82GPP8WTOmZlsH9pKkVpYV4LOaDqbUyI0h7zU54x+ez68&#10;W1PiPNM5U6BFRi/C0Yfd2zfbxmzEAgpQubAEg2i3aUxGC+/NJkkcL0TF3AyM0OiUYCvm8WjPSW5Z&#10;g9ErlSzm8/dJAzY3FrhwDm/3nZPuYnwpBfdHKZ3wRGUUc/NxtXE9hTXZbdnmbJkpSt6nwf4hi4qV&#10;Gj86htozz8iLLX8JVZXcggPpZxyqBKQsuYgckE06f8XmqWBGRC4ojjOjTO7/heVf60dLyjyjWCjN&#10;KixRL/Dx9B3VWweFGuM2CHwyj7Y/OTQD3VbaKuxIhLRR1cuoqmg94XiZrlbrOWrP0dXbGCW5PuYv&#10;zn8SEAOx+ovzXVHywWLFYPFWD6bF5P5YVMN8eBeyCyZpxq+TYjSDt4JaPEPE+SuJm0yvEKWn0IHa&#10;a2YDathNDDxBx8ZDCQbAsHdAFGuQ8S+Ymyy7IPgi8I0Kjxrg5VRlDYdSqSiz0kGZu3R1jxViOIFS&#10;MR9b2YEq84AL0jh7Pn1UltQMB2lxlx4WA4UbmLHO75krugIrjVmE5unaJVgnyC/YcPjH8EdcpAL8&#10;OhYgWpQUYH/87j7gsenRS4n6rHEAPqTLZRjoeFjerzAfYqee09TDNMfHGfWhnWNKOE9Ron72w8BO&#10;zxF1/UPtfgIAAP//AwBQSwMEFAAGAAgAAAAhAGvR12/hAAAACwEAAA8AAABkcnMvZG93bnJldi54&#10;bWxMj8FOg0AQhu8mvsNmTLwYu2gJCLI02MR4MD20tveFHQFlZwm7bdGndzzpcf758s83xWq2gzjh&#10;5HtHCu4WEQikxpmeWgX7t+fbBxA+aDJ6cIQKvtDDqry8KHRu3Jm2eNqFVnAJ+Vwr6EIYcyl906HV&#10;fuFGJN69u8nqwOPUSjPpM5fbQd5HUSKt7okvdHrEdYfN5+5oFYTDuLHV9mnW65esrqb6+yZ9/VDq&#10;+mquHkEEnMMfDL/6rA4lO9XuSMaLQUEcZSmjCpJlFoNgIl6mnNScJGkMsizk/x/KHwAAAP//AwBQ&#10;SwECLQAUAAYACAAAACEAtoM4kv4AAADhAQAAEwAAAAAAAAAAAAAAAAAAAAAAW0NvbnRlbnRfVHlw&#10;ZXNdLnhtbFBLAQItABQABgAIAAAAIQA4/SH/1gAAAJQBAAALAAAAAAAAAAAAAAAAAC8BAABfcmVs&#10;cy8ucmVsc1BLAQItABQABgAIAAAAIQCO+y9/KAIAAOkEAAAOAAAAAAAAAAAAAAAAAC4CAABkcnMv&#10;ZTJvRG9jLnhtbFBLAQItABQABgAIAAAAIQBr0ddv4QAAAAsBAAAPAAAAAAAAAAAAAAAAAIIEAABk&#10;cnMvZG93bnJldi54bWxQSwUGAAAAAAQABADzAAAAkAUAAAAA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 w:rsidR="009601A7">
        <w:rPr>
          <w:noProof/>
        </w:rPr>
        <mc:AlternateContent>
          <mc:Choice Requires="wps">
            <w:drawing>
              <wp:anchor distT="0" distB="0" distL="0" distR="0" simplePos="0" relativeHeight="1777" behindDoc="1" locked="0" layoutInCell="0" allowOverlap="1" wp14:anchorId="227A095C" wp14:editId="3EC5CA11">
                <wp:simplePos x="0" y="0"/>
                <wp:positionH relativeFrom="page">
                  <wp:posOffset>1307871</wp:posOffset>
                </wp:positionH>
                <wp:positionV relativeFrom="page">
                  <wp:posOffset>8301037</wp:posOffset>
                </wp:positionV>
                <wp:extent cx="177800" cy="17780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" o:spid="_x0000_s1026" style="position:absolute;margin-left:103pt;margin-top:653.6pt;width:14pt;height:14pt;z-index:-5033147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KUKQIAAOkEAAAOAAAAZHJzL2Uyb0RvYy54bWysVNtu2zAMfR+wfxD0vthO06UJ4vRhQYYB&#10;w1Kg7QcoshR7kEVBUuNkXz9KvsTphhUo9iJR4hHNc0h6dX+qFTkK6yrQOc0mKSVCcygqfcjp89P2&#10;0x0lzjNdMAVa5PQsHL1ff/ywasxSTKEEVQhLMIh2y8bktPTeLJPE8VLUzE3ACI1OCbZmHo/2kBSW&#10;NRi9Vsk0TT8nDdjCWODCObzdtE66jvGlFNzvpHTCE5VTzM3H1cZ1H9ZkvWLLg2WmrHiXBntHFjWr&#10;NH50CLVhnpEXW/0Rqq64BQfSTzjUCUhZcRE5IJssfcXmsWRGRC4ojjODTO7/heU/jg+WVEVOF5Ro&#10;VmOJOoF3+5+o3iIo1Bi3ROCjebDdyaEZ6J6krcOORMgpqnoeVBUnTzheZvP5XYrac3R1NkZJLo/5&#10;i/NfBcRA7Pjd+bYoRW+xsrf4SfemxeT+WVTDfHgXsgsmaYavk3Iwg7eGo3iCiPMXEleZXiBKj6E9&#10;tdfMelS/mxh4hI6NhxL0gH5vgShWL+MbmKss2yD4IvCNCg8a4OVYZQ3bSqkos9JBmZtsfosVYjiB&#10;UjEfW9mBqoqAC9I4e9h/UZYcGQ7S9CbbTnsKVzBjnd8wV7YFVhqzCM3Ttkuw9lCcseHwj+F3uEgF&#10;+HUsQLQoKcH++tt9wGPTo5cS9U3jACyy2SwMdDzMbueYD7Fjz37sYZrj45z60M4xJZynKFE3+2Fg&#10;x+eIuvyh1r8BAAD//wMAUEsDBBQABgAIAAAAIQAGrw2r4QAAAA0BAAAPAAAAZHJzL2Rvd25yZXYu&#10;eG1sTI/BTsMwEETvSPyDtUhcELVxoIUQpwqVEAfEoaW9O7FJAvE6st028PVsT3DcmdHsm2I5uYEd&#10;bIi9RwU3MwHMYuNNj62C7fvz9T2wmDQaPXi0Cr5thGV5flbo3Pgjru1hk1pGJRhzraBLacw5j01n&#10;nY4zP1ok78MHpxOdoeUm6COVu4FLIebc6R7pQ6dHu+ps87XZOwVpN765av006dXLQ12F+udq8fqp&#10;1OXFVD0CS3ZKf2E44RM6lMRU+z2ayAYFUsxpSyIjEwsJjCIyuyWpPknZnQReFvz/ivIXAAD//wMA&#10;UEsBAi0AFAAGAAgAAAAhALaDOJL+AAAA4QEAABMAAAAAAAAAAAAAAAAAAAAAAFtDb250ZW50X1R5&#10;cGVzXS54bWxQSwECLQAUAAYACAAAACEAOP0h/9YAAACUAQAACwAAAAAAAAAAAAAAAAAvAQAAX3Jl&#10;bHMvLnJlbHNQSwECLQAUAAYACAAAACEAwUIylCkCAADpBAAADgAAAAAAAAAAAAAAAAAuAgAAZHJz&#10;L2Uyb0RvYy54bWxQSwECLQAUAAYACAAAACEABq8Nq+EAAAANAQAADwAAAAAAAAAAAAAAAACDBAAA&#10;ZHJzL2Rvd25yZXYueG1sUEsFBgAAAAAEAAQA8wAAAJEFAAAAAA==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 w:rsidR="009601A7">
        <w:rPr>
          <w:noProof/>
        </w:rPr>
        <mc:AlternateContent>
          <mc:Choice Requires="wps">
            <w:drawing>
              <wp:anchor distT="0" distB="0" distL="0" distR="0" simplePos="0" relativeHeight="1776" behindDoc="1" locked="0" layoutInCell="0" allowOverlap="1" wp14:anchorId="44E5B821" wp14:editId="3BD5AE8B">
                <wp:simplePos x="0" y="0"/>
                <wp:positionH relativeFrom="page">
                  <wp:posOffset>611187</wp:posOffset>
                </wp:positionH>
                <wp:positionV relativeFrom="page">
                  <wp:posOffset>8296490</wp:posOffset>
                </wp:positionV>
                <wp:extent cx="177800" cy="17780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" o:spid="_x0000_s1026" style="position:absolute;margin-left:48.1pt;margin-top:653.25pt;width:14pt;height:14pt;z-index:-50331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NiKQIAAOsEAAAOAAAAZHJzL2Uyb0RvYy54bWysVMFu2zAMvQ/YPwi6L47TdOmCOD0syDBg&#10;WAu0+wBGlmIPsihIapzs60fJseN0wwYMu0iU+PRMPpJe3R8bzQ7S+RpNwfPJlDNpBJa12Rf82/P2&#10;3R1nPoApQaORBT9Jz+/Xb9+sWruUM6xQl9IxIjF+2dqCVyHYZZZ5UckG/AStNORU6BoIdHT7rHTQ&#10;Enujs9l0+j5r0ZXWoZDe0+2mc/J14ldKivCglJeB6YJTbCGtLq27uGbrFSz3DmxVi3MY8A9RNFAb&#10;+uhAtYEA7MXVv1A1tXDoUYWJwCZDpWohUw6UTT59lc1TBVamXEgcbweZ/P+jFV8Pj47VJdWO5DHQ&#10;UI3OCj/svpN8dE0atdYvCfpkH9355MmMCR+Va+JOqbBj0vU06CqPgQm6zBeLuynRC3KdbWLJLo/F&#10;iw+fJCYiOHzxoStL2VtQ9ZY4mt50FN0fy2ohxHcxumiydvg6qwYzehs8yGdMuHBJ4irSC0SbMbRP&#10;7XVmParfbSIeoZOsJEEP6PcOSGL1Mv4FcxVlR0IvYr5J4UEDuhyrbHBba51k1iYqc5MvbqlCQDOo&#10;NITUzB51XUZclMa7/e6jduwANEqzm3w761O4glnnwwZ81RVYG4oiNk/XLtHaYXmilqN/RnigRWmk&#10;r1MBksVZhe7H7+4jntqevJzpz4ZG4EM+n8eRTof57YLiYW7s2Y09YAQ9LniI7ZxCoolKEp2nP47s&#10;+JxQl3/U+icAAAD//wMAUEsDBBQABgAIAAAAIQB27fW94QAAAAwBAAAPAAAAZHJzL2Rvd25yZXYu&#10;eG1sTI/BTsMwDIbvSLxDZCQuaEvptsJK06lMQhwQh21wd9vQFhqnSrKt8PS4Jzj686/fn7PNaHpx&#10;0s53lhTcziMQmipbd9QoeDs8ze5B+IBUY29JK/jWHjb55UWGaW3PtNOnfWgEl5BPUUEbwpBK6atW&#10;G/RzO2ji3Yd1BgOPrpG1wzOXm17GUZRIgx3xhRYHvW119bU/GgXhfXg1xe5xxO3zuixc+XNz9/Kp&#10;1PXVWDyACHoMf2GY9FkdcnYq7ZFqL3oF6yTmJPNFlKxATIl4yaic0GK5Apln8v8T+S8AAAD//wMA&#10;UEsBAi0AFAAGAAgAAAAhALaDOJL+AAAA4QEAABMAAAAAAAAAAAAAAAAAAAAAAFtDb250ZW50X1R5&#10;cGVzXS54bWxQSwECLQAUAAYACAAAACEAOP0h/9YAAACUAQAACwAAAAAAAAAAAAAAAAAvAQAAX3Jl&#10;bHMvLnJlbHNQSwECLQAUAAYACAAAACEAUzJzYikCAADrBAAADgAAAAAAAAAAAAAAAAAuAgAAZHJz&#10;L2Uyb0RvYy54bWxQSwECLQAUAAYACAAAACEAdu31veEAAAAMAQAADwAAAAAAAAAAAAAAAACDBAAA&#10;ZHJzL2Rvd25yZXYueG1sUEsFBgAAAAAEAAQA8wAAAJEFAAAAAA==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 w:rsidR="009601A7">
        <w:rPr>
          <w:noProof/>
        </w:rPr>
        <mc:AlternateContent>
          <mc:Choice Requires="wps">
            <w:drawing>
              <wp:anchor distT="0" distB="0" distL="0" distR="0" simplePos="0" relativeHeight="1789" behindDoc="1" locked="0" layoutInCell="0" allowOverlap="1" wp14:anchorId="0F95DB32" wp14:editId="0306D8B2">
                <wp:simplePos x="0" y="0"/>
                <wp:positionH relativeFrom="page">
                  <wp:posOffset>1373187</wp:posOffset>
                </wp:positionH>
                <wp:positionV relativeFrom="page">
                  <wp:posOffset>1822767</wp:posOffset>
                </wp:positionV>
                <wp:extent cx="177800" cy="17780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" o:spid="_x0000_s1026" style="position:absolute;margin-left:108.1pt;margin-top:143.5pt;width:14pt;height:14pt;z-index:-50331469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D1KQIAAOsEAAAOAAAAZHJzL2Uyb0RvYy54bWysVMFu2zAMvQ/YPwi6L47TdOmCOD0syDBg&#10;WAu0+wBGlmIPsihIapzs60fJseN0wwYMu0iU+ETzPZJe3R8bzQ7S+RpNwfPJlDNpBJa12Rf82/P2&#10;3R1nPoApQaORBT9Jz+/Xb9+sWruUM6xQl9IxCmL8srUFr0KwyyzzopIN+Alaacip0DUQ6Oj2Wemg&#10;peiNzmbT6fusRVdah0J6T7ebzsnXKb5SUoQHpbwMTBeccgtpdWndxTVbr2C5d2CrWpzTgH/IooHa&#10;0EeHUBsIwF5c/UuophYOPaowEdhkqFQtZOJAbPLpKzZPFViZuJA43g4y+f8XVnw9PDpWl1S7nDMD&#10;DdXorPDD7jvJR9ekUWv9kqBP9tGdT57MSPioXBN3osKOSdfToKs8BiboMl8s7qakviDX2aYo2eWx&#10;ePHhk8QUCA5ffOjKUvYWVL0ljqY3HWX3x7JaCPFdzC6arB2+zqrBjN4GD/IZEy5cSFxleoFoM4b2&#10;1F4z61H9blPgETq1HknQA/q9A5JYvYx/wVxl2QWhF5FvUnjQgC7HKhvc1lonmbWJytzki1uqENAM&#10;Kg0hNbNHXZcRF6Xxbr/7qB07AI3S7CbfznoKVzDrfNiAr7oCa0NZxObp2iVaOyxP1HL0zwgPtCiN&#10;9HUqQLI4q9D9+N19xFPbk5cz/dnQCHzI5/M40ukwv11QPsyNPbuxB4ygxwUPsZ1TSjRRSaLz9MeR&#10;HZ8T6vKPWv8EAAD//wMAUEsDBBQABgAIAAAAIQB0Vg3M4QAAAAsBAAAPAAAAZHJzL2Rvd25yZXYu&#10;eG1sTI9BT8MwDIXvSPyHyEhcEEtbxjZK06lMQhwmDhtwd5vQFhqnSrKt8OsxJ7jZfk/P3yvWkx3E&#10;0fjQO1KQzhIQhhqne2oVvL48Xq9AhIikcXBkFHyZAOvy/KzAXLsT7cxxH1vBIRRyVNDFOOZShqYz&#10;FsPMjYZYe3feYuTVt1J7PHG4HWSWJAtpsSf+0OFoNp1pPvcHqyC+jc+22j1MuHm6qytff18ttx9K&#10;XV5M1T2IaKb4Z4ZffEaHkplqdyAdxKAgSxcZW3lYLbkUO7L5nC+1gpv0NgFZFvJ/h/IHAAD//wMA&#10;UEsBAi0AFAAGAAgAAAAhALaDOJL+AAAA4QEAABMAAAAAAAAAAAAAAAAAAAAAAFtDb250ZW50X1R5&#10;cGVzXS54bWxQSwECLQAUAAYACAAAACEAOP0h/9YAAACUAQAACwAAAAAAAAAAAAAAAAAvAQAAX3Jl&#10;bHMvLnJlbHNQSwECLQAUAAYACAAAACEAO6rA9SkCAADrBAAADgAAAAAAAAAAAAAAAAAuAgAAZHJz&#10;L2Uyb0RvYy54bWxQSwECLQAUAAYACAAAACEAdFYNzOEAAAALAQAADwAAAAAAAAAAAAAAAACDBAAA&#10;ZHJzL2Rvd25yZXYueG1sUEsFBgAAAAAEAAQA8wAAAJEFAAAAAA==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 w:rsidR="009601A7">
        <w:rPr>
          <w:noProof/>
        </w:rPr>
        <mc:AlternateContent>
          <mc:Choice Requires="wps">
            <w:drawing>
              <wp:anchor distT="0" distB="0" distL="0" distR="0" simplePos="0" relativeHeight="1788" behindDoc="1" locked="0" layoutInCell="0" allowOverlap="1" wp14:anchorId="38B3DBBD" wp14:editId="6701A88B">
                <wp:simplePos x="0" y="0"/>
                <wp:positionH relativeFrom="page">
                  <wp:posOffset>534987</wp:posOffset>
                </wp:positionH>
                <wp:positionV relativeFrom="page">
                  <wp:posOffset>1822767</wp:posOffset>
                </wp:positionV>
                <wp:extent cx="177800" cy="17780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" o:spid="_x0000_s1026" style="position:absolute;margin-left:42.1pt;margin-top:143.5pt;width:14pt;height:14pt;z-index:-5033146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WWKQIAAOsEAAAOAAAAZHJzL2Uyb0RvYy54bWysVMFu2zAMvQ/YPwi6L47TdOmCOD0syDBg&#10;WAu0+wBGlmIPsihIapzs60fJseN0wwYMu0iU+ETzPZJe3R8bzQ7S+RpNwfPJlDNpBJa12Rf82/P2&#10;3R1nPoApQaORBT9Jz+/Xb9+sWruUM6xQl9IxCmL8srUFr0KwyyzzopIN+Alaacip0DUQ6Oj2Wemg&#10;peiNzmbT6fusRVdah0J6T7ebzsnXKb5SUoQHpbwMTBeccgtpdWndxTVbr2C5d2CrWpzTgH/IooHa&#10;0EeHUBsIwF5c/UuophYOPaowEdhkqFQtZOJAbPLpKzZPFViZuJA43g4y+f8XVnw9PDpWl1S7GWcG&#10;GqrRWeGH3XeSj65Jo9b6JUGf7KM7nzyZkfBRuSbuRIUdk66nQVd5DEzQZb5Y3E1JfUGus01Rsstj&#10;8eLDJ4kpEBy++NCVpewtqHpLHE1vOsruj2W1EOK7mF00WTt8nVWDGb0NHuQzJly4kLjK9ALRZgzt&#10;qb1m1qP63abAI3RqPZKgB/R7BySxehn/grnKsgtCLyLfpPCgAV2OVTa4rbVOMmsTlbnJF7dUIaAZ&#10;VBpCamaPui4jLkrj3X73UTt2ABql2U2+nfUUrmDW+bABX3UF1oayiM3TtUu0dlieqOXonxEeaFEa&#10;6etUgGRxVqH78bv7iKe2Jy9n+rOhEfiQz+dxpNNhfrugfJgbe3ZjDxhBjwseYjunlGiikkTn6Y8j&#10;Oz4n1OUftf4JAAD//wMAUEsDBBQABgAIAAAAIQCxnvau4AAAAAoBAAAPAAAAZHJzL2Rvd25yZXYu&#10;eG1sTI9NT8MwDIbvSPyHyEhcEEtbPlZK06lMQhwQhw24p41pC41TJdlW+PV4JzjafvT6ecvVbEex&#10;Rx8GRwrSRQICqXVmoE7B2+vjZQ4iRE1Gj45QwTcGWFWnJ6UujDvQBvfb2AkOoVBoBX2MUyFlaHu0&#10;OizchMS3D+etjjz6ThqvDxxuR5klya20eiD+0OsJ1z22X9udVRDfpxdbbx5mvX66a2rf/Fwsnz+V&#10;Oj+b63sQEef4B8NRn9WhYqfG7cgEMSrIrzMmFWT5kjsdgTTjTaPgKr1JQFal/F+h+gUAAP//AwBQ&#10;SwECLQAUAAYACAAAACEAtoM4kv4AAADhAQAAEwAAAAAAAAAAAAAAAAAAAAAAW0NvbnRlbnRfVHlw&#10;ZXNdLnhtbFBLAQItABQABgAIAAAAIQA4/SH/1gAAAJQBAAALAAAAAAAAAAAAAAAAAC8BAABfcmVs&#10;cy8ucmVsc1BLAQItABQABgAIAAAAIQDCBGWWKQIAAOsEAAAOAAAAAAAAAAAAAAAAAC4CAABkcnMv&#10;ZTJvRG9jLnhtbFBLAQItABQABgAIAAAAIQCxnvau4AAAAAoBAAAPAAAAAAAAAAAAAAAAAIMEAABk&#10;cnMvZG93bnJldi54bWxQSwUGAAAAAAQABADzAAAAkAUAAAAA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w w:val="118"/>
          <w:sz w:val="36"/>
          <w:szCs w:val="36"/>
        </w:rPr>
        <w:t>N</w:t>
      </w:r>
    </w:p>
    <w:p w:rsidR="00B64029" w:rsidRDefault="009601A7">
      <w:pPr>
        <w:spacing w:after="0" w:line="242" w:lineRule="auto"/>
        <w:ind w:left="960" w:right="-20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pacing w:val="-1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o be completed by the Student Intern.</w:t>
      </w:r>
    </w:p>
    <w:p w:rsidR="00B64029" w:rsidRDefault="00B64029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715"/>
        <w:gridCol w:w="965"/>
        <w:gridCol w:w="475"/>
        <w:gridCol w:w="366"/>
        <w:gridCol w:w="1074"/>
        <w:gridCol w:w="725"/>
        <w:gridCol w:w="1440"/>
        <w:gridCol w:w="2155"/>
      </w:tblGrid>
      <w:tr w:rsidR="00B64029">
        <w:trPr>
          <w:cantSplit/>
          <w:trHeight w:hRule="exact" w:val="355"/>
        </w:trPr>
        <w:tc>
          <w:tcPr>
            <w:tcW w:w="10795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 w:rsidP="002A7C70">
            <w:pPr>
              <w:spacing w:before="2" w:after="0" w:line="240" w:lineRule="auto"/>
              <w:ind w:left="42" w:right="-20"/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I.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STU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I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T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w w:val="12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R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I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FORM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7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TIO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N</w:t>
            </w:r>
          </w:p>
        </w:tc>
      </w:tr>
      <w:tr w:rsidR="00B64029">
        <w:trPr>
          <w:cantSplit/>
          <w:trHeight w:hRule="exact" w:val="720"/>
        </w:trPr>
        <w:tc>
          <w:tcPr>
            <w:tcW w:w="5035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8" w:after="0" w:line="240" w:lineRule="auto"/>
              <w:ind w:left="4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Surname/Primary</w:t>
            </w:r>
          </w:p>
        </w:tc>
        <w:tc>
          <w:tcPr>
            <w:tcW w:w="5760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8" w:after="0" w:line="240" w:lineRule="auto"/>
              <w:ind w:left="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Given Name(s)</w:t>
            </w:r>
          </w:p>
        </w:tc>
      </w:tr>
      <w:tr w:rsidR="00B64029">
        <w:trPr>
          <w:cantSplit/>
          <w:trHeight w:hRule="exact" w:val="728"/>
        </w:trPr>
        <w:tc>
          <w:tcPr>
            <w:tcW w:w="28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8" w:after="0" w:line="240" w:lineRule="auto"/>
              <w:ind w:left="4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Gender</w:t>
            </w:r>
          </w:p>
          <w:p w:rsidR="00B64029" w:rsidRDefault="00B64029">
            <w:pPr>
              <w:spacing w:after="16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:rsidR="00B64029" w:rsidRDefault="009601A7">
            <w:pPr>
              <w:tabs>
                <w:tab w:val="left" w:pos="1797"/>
              </w:tabs>
              <w:spacing w:after="0" w:line="240" w:lineRule="auto"/>
              <w:ind w:left="483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Male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Female</w:t>
            </w:r>
          </w:p>
        </w:tc>
        <w:tc>
          <w:tcPr>
            <w:tcW w:w="3595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8" w:after="0" w:line="240" w:lineRule="auto"/>
              <w:ind w:left="4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Email</w:t>
            </w:r>
          </w:p>
        </w:tc>
        <w:tc>
          <w:tcPr>
            <w:tcW w:w="432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8" w:after="0" w:line="240" w:lineRule="auto"/>
              <w:ind w:left="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Date of Birth (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mm-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dd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yyyy</w:t>
            </w:r>
            <w:proofErr w:type="spellEnd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)</w:t>
            </w:r>
          </w:p>
        </w:tc>
      </w:tr>
      <w:tr w:rsidR="00B64029">
        <w:trPr>
          <w:cantSplit/>
          <w:trHeight w:hRule="exact" w:val="711"/>
        </w:trPr>
        <w:tc>
          <w:tcPr>
            <w:tcW w:w="6475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8" w:after="0" w:line="240" w:lineRule="auto"/>
              <w:ind w:left="4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in Home Country</w:t>
            </w:r>
          </w:p>
        </w:tc>
        <w:tc>
          <w:tcPr>
            <w:tcW w:w="432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8" w:after="0" w:line="240" w:lineRule="auto"/>
              <w:ind w:left="50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City of Birth</w:t>
            </w:r>
          </w:p>
        </w:tc>
      </w:tr>
      <w:tr w:rsidR="00B64029">
        <w:trPr>
          <w:cantSplit/>
          <w:trHeight w:hRule="exact" w:val="725"/>
        </w:trPr>
        <w:tc>
          <w:tcPr>
            <w:tcW w:w="6475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8" w:after="0" w:line="240" w:lineRule="auto"/>
              <w:ind w:left="4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Name of Current</w:t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Academic Institution</w:t>
            </w:r>
          </w:p>
        </w:tc>
        <w:tc>
          <w:tcPr>
            <w:tcW w:w="432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8" w:after="0" w:line="240" w:lineRule="auto"/>
              <w:ind w:left="50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Country of Birth</w:t>
            </w:r>
          </w:p>
        </w:tc>
      </w:tr>
      <w:tr w:rsidR="00B64029">
        <w:trPr>
          <w:cantSplit/>
          <w:trHeight w:hRule="exact" w:val="714"/>
        </w:trPr>
        <w:tc>
          <w:tcPr>
            <w:tcW w:w="6475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3" w:after="0" w:line="240" w:lineRule="auto"/>
              <w:ind w:left="4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of Current</w:t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Academic Institution</w:t>
            </w:r>
          </w:p>
        </w:tc>
        <w:tc>
          <w:tcPr>
            <w:tcW w:w="432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3" w:after="0" w:line="240" w:lineRule="auto"/>
              <w:ind w:left="50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Country of Citizenship</w:t>
            </w:r>
          </w:p>
        </w:tc>
      </w:tr>
      <w:tr w:rsidR="00B64029">
        <w:trPr>
          <w:cantSplit/>
          <w:trHeight w:hRule="exact" w:val="708"/>
        </w:trPr>
        <w:tc>
          <w:tcPr>
            <w:tcW w:w="359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8" w:after="0" w:line="240" w:lineRule="auto"/>
              <w:ind w:left="4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Field of Study</w:t>
            </w:r>
          </w:p>
        </w:tc>
        <w:tc>
          <w:tcPr>
            <w:tcW w:w="288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8" w:after="0" w:line="240" w:lineRule="auto"/>
              <w:ind w:left="4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ype of Degree</w:t>
            </w:r>
          </w:p>
        </w:tc>
        <w:tc>
          <w:tcPr>
            <w:tcW w:w="432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8" w:after="0" w:line="240" w:lineRule="auto"/>
              <w:ind w:left="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Country of Legal Residence</w:t>
            </w:r>
          </w:p>
        </w:tc>
      </w:tr>
      <w:tr w:rsidR="00B64029">
        <w:trPr>
          <w:cantSplit/>
          <w:trHeight w:hRule="exact" w:val="720"/>
        </w:trPr>
        <w:tc>
          <w:tcPr>
            <w:tcW w:w="5035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8" w:after="0" w:line="240" w:lineRule="auto"/>
              <w:ind w:left="4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Level of Study</w:t>
            </w:r>
          </w:p>
          <w:p w:rsidR="00B64029" w:rsidRDefault="009601A7">
            <w:pPr>
              <w:tabs>
                <w:tab w:val="left" w:pos="2088"/>
                <w:tab w:val="left" w:pos="3734"/>
              </w:tabs>
              <w:spacing w:before="88" w:after="0" w:line="240" w:lineRule="auto"/>
              <w:ind w:left="48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Bachelo</w:t>
            </w:r>
            <w:r>
              <w:rPr>
                <w:rFonts w:ascii="Arial" w:eastAsia="Arial" w:hAnsi="Arial" w:cs="Arial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Maste</w:t>
            </w:r>
            <w:r>
              <w:rPr>
                <w:rFonts w:ascii="Arial" w:eastAsia="Arial" w:hAnsi="Arial" w:cs="Arial"/>
                <w:color w:val="231F20"/>
                <w:spacing w:val="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Doctorate</w:t>
            </w:r>
          </w:p>
        </w:tc>
        <w:tc>
          <w:tcPr>
            <w:tcW w:w="5760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8" w:after="0" w:line="240" w:lineRule="auto"/>
              <w:ind w:left="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Expected Graduation Date (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mm-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dd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yyyy</w:t>
            </w:r>
            <w:proofErr w:type="spellEnd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)</w:t>
            </w:r>
          </w:p>
        </w:tc>
      </w:tr>
      <w:tr w:rsidR="00B64029">
        <w:trPr>
          <w:cantSplit/>
          <w:trHeight w:hRule="exact" w:val="372"/>
        </w:trPr>
        <w:tc>
          <w:tcPr>
            <w:tcW w:w="10795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 w:rsidP="002A7C70">
            <w:pPr>
              <w:spacing w:before="7" w:after="0" w:line="240" w:lineRule="auto"/>
              <w:ind w:left="42" w:right="-20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II.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F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I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SO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RC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w w:val="12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S</w:t>
            </w:r>
          </w:p>
        </w:tc>
      </w:tr>
      <w:tr w:rsidR="00B64029">
        <w:trPr>
          <w:cantSplit/>
          <w:trHeight w:hRule="exact" w:val="480"/>
        </w:trPr>
        <w:tc>
          <w:tcPr>
            <w:tcW w:w="10795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8" w:after="0" w:line="267" w:lineRule="auto"/>
              <w:ind w:left="42" w:right="257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ISS requires that each student intern furnish proof of funding with an of</w:t>
            </w:r>
            <w:r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cial bank statement(s) or comparable </w:t>
            </w:r>
            <w:r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nancial document(s) that covers at least the estimated cost of living (US$1600/month) for the duration of the program. List below all that appl</w:t>
            </w:r>
            <w:r>
              <w:rPr>
                <w:rFonts w:ascii="Arial" w:eastAsia="Arial" w:hAnsi="Arial" w:cs="Arial"/>
                <w:color w:val="231F20"/>
                <w:spacing w:val="-1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B64029">
        <w:trPr>
          <w:cantSplit/>
          <w:trHeight w:hRule="exact" w:val="345"/>
        </w:trPr>
        <w:tc>
          <w:tcPr>
            <w:tcW w:w="5401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 w:rsidP="002A7C70">
            <w:pPr>
              <w:spacing w:before="55" w:after="0" w:line="240" w:lineRule="auto"/>
              <w:ind w:left="80" w:right="-20"/>
              <w:rPr>
                <w:rFonts w:ascii="Arial" w:eastAsia="Arial" w:hAnsi="Arial" w:cs="Arial"/>
                <w:b/>
                <w:bCs/>
                <w:color w:val="231F20"/>
                <w:w w:val="12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SO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w w:val="118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RC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w w:val="120"/>
                <w:sz w:val="18"/>
                <w:szCs w:val="18"/>
              </w:rPr>
              <w:t>E</w:t>
            </w:r>
          </w:p>
        </w:tc>
        <w:tc>
          <w:tcPr>
            <w:tcW w:w="5393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 w:rsidP="002A7C70">
            <w:pPr>
              <w:spacing w:before="55" w:after="0" w:line="240" w:lineRule="auto"/>
              <w:ind w:left="80" w:right="-20"/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AMO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w w:val="118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(in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w w:val="118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$)</w:t>
            </w:r>
          </w:p>
        </w:tc>
      </w:tr>
      <w:tr w:rsidR="00B64029">
        <w:trPr>
          <w:cantSplit/>
          <w:trHeight w:hRule="exact" w:val="340"/>
        </w:trPr>
        <w:tc>
          <w:tcPr>
            <w:tcW w:w="5401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50" w:after="0" w:line="240" w:lineRule="auto"/>
              <w:ind w:left="80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Personal/Family Funds (complete</w:t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fadavit</w:t>
            </w:r>
            <w:proofErr w:type="spellEnd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below if applicable)</w:t>
            </w:r>
          </w:p>
        </w:tc>
        <w:tc>
          <w:tcPr>
            <w:tcW w:w="5393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B64029"/>
        </w:tc>
      </w:tr>
      <w:tr w:rsidR="00B64029">
        <w:trPr>
          <w:cantSplit/>
          <w:trHeight w:hRule="exact" w:val="340"/>
        </w:trPr>
        <w:tc>
          <w:tcPr>
            <w:tcW w:w="5401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50" w:after="0" w:line="240" w:lineRule="auto"/>
              <w:ind w:left="80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University of Hawaii (provide o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fer/certi</w:t>
            </w:r>
            <w:r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cation letter)</w:t>
            </w:r>
          </w:p>
        </w:tc>
        <w:tc>
          <w:tcPr>
            <w:tcW w:w="5393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B64029"/>
        </w:tc>
      </w:tr>
      <w:tr w:rsidR="00B64029">
        <w:trPr>
          <w:cantSplit/>
          <w:trHeight w:hRule="exact" w:val="340"/>
        </w:trPr>
        <w:tc>
          <w:tcPr>
            <w:tcW w:w="5401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50" w:after="0" w:line="240" w:lineRule="auto"/>
              <w:ind w:left="80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U.S. Government (provide o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fer/certi</w:t>
            </w:r>
            <w:r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cation letter)</w:t>
            </w:r>
          </w:p>
        </w:tc>
        <w:tc>
          <w:tcPr>
            <w:tcW w:w="5393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B64029"/>
        </w:tc>
      </w:tr>
      <w:tr w:rsidR="00B64029">
        <w:trPr>
          <w:cantSplit/>
          <w:trHeight w:hRule="exact" w:val="340"/>
        </w:trPr>
        <w:tc>
          <w:tcPr>
            <w:tcW w:w="5401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50" w:after="0" w:line="240" w:lineRule="auto"/>
              <w:ind w:left="80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Home Country Government (provide o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fer/certi</w:t>
            </w:r>
            <w:r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cation letter)</w:t>
            </w:r>
          </w:p>
        </w:tc>
        <w:tc>
          <w:tcPr>
            <w:tcW w:w="5393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B64029"/>
        </w:tc>
      </w:tr>
      <w:tr w:rsidR="00B64029">
        <w:trPr>
          <w:cantSplit/>
          <w:trHeight w:hRule="exact" w:val="340"/>
        </w:trPr>
        <w:tc>
          <w:tcPr>
            <w:tcW w:w="5401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50" w:after="0" w:line="240" w:lineRule="auto"/>
              <w:ind w:left="80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Other Source:</w:t>
            </w:r>
          </w:p>
        </w:tc>
        <w:tc>
          <w:tcPr>
            <w:tcW w:w="5393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B64029"/>
        </w:tc>
      </w:tr>
      <w:tr w:rsidR="00B64029">
        <w:trPr>
          <w:cantSplit/>
          <w:trHeight w:hRule="exact" w:val="340"/>
        </w:trPr>
        <w:tc>
          <w:tcPr>
            <w:tcW w:w="5401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50" w:after="0" w:line="240" w:lineRule="auto"/>
              <w:ind w:left="80" w:right="-20"/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(in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w w:val="118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$)</w:t>
            </w:r>
          </w:p>
        </w:tc>
        <w:tc>
          <w:tcPr>
            <w:tcW w:w="5393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B64029"/>
        </w:tc>
      </w:tr>
      <w:tr w:rsidR="00B64029">
        <w:trPr>
          <w:cantSplit/>
          <w:trHeight w:hRule="exact" w:val="375"/>
        </w:trPr>
        <w:tc>
          <w:tcPr>
            <w:tcW w:w="10795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 w:rsidP="002A7C70">
            <w:pPr>
              <w:spacing w:before="2" w:after="0" w:line="240" w:lineRule="auto"/>
              <w:ind w:left="42" w:right="-20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III.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AMI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S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w w:val="10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O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SOR</w:t>
            </w:r>
            <w:r>
              <w:rPr>
                <w:rFonts w:ascii="Arial" w:eastAsia="Arial" w:hAnsi="Arial" w:cs="Arial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AF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A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7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VIT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S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UPP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ORT</w:t>
            </w:r>
          </w:p>
        </w:tc>
      </w:tr>
      <w:tr w:rsidR="00B64029">
        <w:trPr>
          <w:cantSplit/>
          <w:trHeight w:hRule="exact" w:val="720"/>
        </w:trPr>
        <w:tc>
          <w:tcPr>
            <w:tcW w:w="10795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8" w:after="0" w:line="250" w:lineRule="auto"/>
              <w:ind w:left="42" w:right="177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(Complete this section, if applicable.) By signing this af</w:t>
            </w:r>
            <w:r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davit of support, I agree to be </w:t>
            </w:r>
            <w:r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nancially responsible for the person indicated above by way of living and any other relevant expenses for the duration of his/her J-1 Student Intern Program at the University of Hawai‘i in the amount below:</w:t>
            </w:r>
          </w:p>
        </w:tc>
      </w:tr>
      <w:tr w:rsidR="00B64029">
        <w:trPr>
          <w:cantSplit/>
          <w:trHeight w:hRule="exact" w:val="717"/>
        </w:trPr>
        <w:tc>
          <w:tcPr>
            <w:tcW w:w="456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5" w:after="0" w:line="240" w:lineRule="auto"/>
              <w:ind w:left="4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Sponsor Name</w:t>
            </w:r>
          </w:p>
        </w:tc>
        <w:tc>
          <w:tcPr>
            <w:tcW w:w="264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5" w:after="0" w:line="240" w:lineRule="auto"/>
              <w:ind w:left="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Relationship to Student Intern</w:t>
            </w:r>
          </w:p>
        </w:tc>
        <w:tc>
          <w:tcPr>
            <w:tcW w:w="359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B64029">
            <w:pPr>
              <w:spacing w:after="5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029" w:rsidRDefault="009601A7">
            <w:pPr>
              <w:spacing w:after="0" w:line="240" w:lineRule="auto"/>
              <w:ind w:left="171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US $</w:t>
            </w:r>
          </w:p>
        </w:tc>
      </w:tr>
      <w:tr w:rsidR="00B64029">
        <w:trPr>
          <w:cantSplit/>
          <w:trHeight w:hRule="exact" w:val="720"/>
        </w:trPr>
        <w:tc>
          <w:tcPr>
            <w:tcW w:w="7200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8" w:after="0" w:line="240" w:lineRule="auto"/>
              <w:ind w:left="4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Sponsor Signature</w:t>
            </w:r>
          </w:p>
        </w:tc>
        <w:tc>
          <w:tcPr>
            <w:tcW w:w="359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8" w:after="0" w:line="240" w:lineRule="auto"/>
              <w:ind w:left="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Date (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mm-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dd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yyyy</w:t>
            </w:r>
            <w:proofErr w:type="spellEnd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)</w:t>
            </w:r>
          </w:p>
        </w:tc>
      </w:tr>
      <w:tr w:rsidR="00B64029">
        <w:trPr>
          <w:cantSplit/>
          <w:trHeight w:hRule="exact" w:val="360"/>
        </w:trPr>
        <w:tc>
          <w:tcPr>
            <w:tcW w:w="10795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 w:rsidP="002A7C70">
            <w:pPr>
              <w:spacing w:before="7" w:after="0" w:line="240" w:lineRule="auto"/>
              <w:ind w:left="42" w:right="-20"/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ST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UDEN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I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T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w w:val="12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R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C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w w:val="12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RTIFIC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7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TIO</w:t>
            </w:r>
            <w:r w:rsidR="002A7C70"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N</w:t>
            </w:r>
          </w:p>
        </w:tc>
      </w:tr>
      <w:tr w:rsidR="00B64029">
        <w:trPr>
          <w:cantSplit/>
          <w:trHeight w:hRule="exact" w:val="720"/>
        </w:trPr>
        <w:tc>
          <w:tcPr>
            <w:tcW w:w="10795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B64029">
            <w:pPr>
              <w:spacing w:after="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64029" w:rsidRDefault="009601A7">
            <w:pPr>
              <w:tabs>
                <w:tab w:val="left" w:pos="1813"/>
                <w:tab w:val="left" w:pos="2904"/>
              </w:tabs>
              <w:spacing w:after="0" w:line="240" w:lineRule="auto"/>
              <w:ind w:left="72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 have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have</w:t>
            </w:r>
            <w:proofErr w:type="spellEnd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not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previously participated in a J-1 Student Intern Program.</w:t>
            </w:r>
          </w:p>
          <w:p w:rsidR="00B64029" w:rsidRDefault="00B64029">
            <w:pPr>
              <w:spacing w:after="0" w:line="120" w:lineRule="exact"/>
              <w:rPr>
                <w:rFonts w:ascii="Arial" w:eastAsia="Arial" w:hAnsi="Arial" w:cs="Arial"/>
                <w:sz w:val="12"/>
                <w:szCs w:val="12"/>
              </w:rPr>
            </w:pPr>
          </w:p>
          <w:p w:rsidR="00B64029" w:rsidRDefault="009601A7">
            <w:pPr>
              <w:spacing w:after="0" w:line="240" w:lineRule="auto"/>
              <w:ind w:left="3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The information provided on this form, including all supporting documents, is true and correct to the best of my knowledge.</w:t>
            </w:r>
          </w:p>
        </w:tc>
      </w:tr>
      <w:tr w:rsidR="00B64029">
        <w:trPr>
          <w:cantSplit/>
          <w:trHeight w:hRule="exact" w:val="720"/>
        </w:trPr>
        <w:tc>
          <w:tcPr>
            <w:tcW w:w="8640" w:type="dxa"/>
            <w:gridSpan w:val="8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8" w:after="0" w:line="240" w:lineRule="auto"/>
              <w:ind w:left="4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Student Intern Signature</w:t>
            </w:r>
          </w:p>
        </w:tc>
        <w:tc>
          <w:tcPr>
            <w:tcW w:w="21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29" w:rsidRDefault="009601A7">
            <w:pPr>
              <w:spacing w:before="18" w:after="0" w:line="240" w:lineRule="auto"/>
              <w:ind w:left="4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Date (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mm-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dd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yyyy</w:t>
            </w:r>
            <w:proofErr w:type="spellEnd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)</w:t>
            </w:r>
          </w:p>
        </w:tc>
      </w:tr>
    </w:tbl>
    <w:p w:rsidR="00B64029" w:rsidRDefault="009601A7">
      <w:pPr>
        <w:spacing w:before="53" w:after="0" w:line="240" w:lineRule="auto"/>
        <w:ind w:left="1290" w:right="-20"/>
        <w:rPr>
          <w:rFonts w:ascii="Arial" w:eastAsia="Arial" w:hAnsi="Arial" w:cs="Arial"/>
          <w:b/>
          <w:bCs/>
          <w:color w:val="231F20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***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ith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this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form,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please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attach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related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proof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funding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copy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passport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biography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page</w:t>
      </w:r>
      <w:proofErr w:type="gramStart"/>
      <w:r>
        <w:rPr>
          <w:rFonts w:ascii="Arial" w:eastAsia="Arial" w:hAnsi="Arial" w:cs="Arial"/>
          <w:b/>
          <w:bCs/>
          <w:color w:val="231F20"/>
          <w:sz w:val="18"/>
          <w:szCs w:val="18"/>
        </w:rPr>
        <w:t>.*</w:t>
      </w:r>
      <w:proofErr w:type="gramEnd"/>
      <w:r>
        <w:rPr>
          <w:rFonts w:ascii="Arial" w:eastAsia="Arial" w:hAnsi="Arial" w:cs="Arial"/>
          <w:b/>
          <w:bCs/>
          <w:color w:val="231F20"/>
          <w:sz w:val="18"/>
          <w:szCs w:val="18"/>
        </w:rPr>
        <w:t>**</w:t>
      </w:r>
    </w:p>
    <w:p w:rsidR="00B64029" w:rsidRDefault="00B64029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B64029" w:rsidRDefault="009601A7">
      <w:pPr>
        <w:tabs>
          <w:tab w:val="left" w:pos="9314"/>
        </w:tabs>
        <w:spacing w:after="0" w:line="240" w:lineRule="auto"/>
        <w:ind w:right="-20"/>
        <w:rPr>
          <w:rFonts w:ascii="Arial" w:eastAsia="Arial" w:hAnsi="Arial" w:cs="Arial"/>
          <w:color w:val="231F20"/>
          <w:position w:val="1"/>
          <w:sz w:val="16"/>
          <w:szCs w:val="16"/>
        </w:rPr>
      </w:pPr>
      <w:r>
        <w:rPr>
          <w:rFonts w:ascii="Arial" w:eastAsia="Arial" w:hAnsi="Arial" w:cs="Arial"/>
          <w:color w:val="231F20"/>
          <w:sz w:val="18"/>
          <w:szCs w:val="18"/>
        </w:rPr>
        <w:t>Updated: 09/22/2015</w:t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Form D, Page</w:t>
      </w:r>
      <w:r>
        <w:rPr>
          <w:rFonts w:ascii="Arial" w:eastAsia="Arial" w:hAnsi="Arial" w:cs="Arial"/>
          <w:color w:val="231F20"/>
          <w:spacing w:val="4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1 of 1</w:t>
      </w:r>
    </w:p>
    <w:sectPr w:rsidR="00B64029">
      <w:type w:val="continuous"/>
      <w:pgSz w:w="12240" w:h="15840"/>
      <w:pgMar w:top="433" w:right="719" w:bottom="544" w:left="7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SwNDUxMjMxN7MwNzVQ0lEKTi0uzszPAykwqgUAZxciNCwAAAA="/>
  </w:docVars>
  <w:rsids>
    <w:rsidRoot w:val="00B64029"/>
    <w:rsid w:val="002A7C70"/>
    <w:rsid w:val="009334BC"/>
    <w:rsid w:val="009601A7"/>
    <w:rsid w:val="00B6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 Watanawongskul</dc:creator>
  <cp:lastModifiedBy>skol</cp:lastModifiedBy>
  <cp:revision>2</cp:revision>
  <dcterms:created xsi:type="dcterms:W3CDTF">2018-02-02T19:31:00Z</dcterms:created>
  <dcterms:modified xsi:type="dcterms:W3CDTF">2018-02-02T19:31:00Z</dcterms:modified>
</cp:coreProperties>
</file>